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4674C" w14:textId="77777777" w:rsidR="001E20A3" w:rsidRPr="00CF501B" w:rsidRDefault="001E20A3" w:rsidP="006829FD">
      <w:pPr>
        <w:spacing w:after="0" w:line="240" w:lineRule="auto"/>
        <w:jc w:val="right"/>
        <w:rPr>
          <w:ins w:id="0" w:author="Agnieszka Placha" w:date="2026-03-10T14:24:00Z" w16du:dateUtc="2026-03-10T13:24:00Z"/>
          <w:rFonts w:cs="Calibri"/>
          <w:sz w:val="20"/>
          <w:szCs w:val="20"/>
        </w:rPr>
      </w:pPr>
      <w:ins w:id="1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Załącznik nr 4</w:t>
        </w:r>
      </w:ins>
    </w:p>
    <w:p w14:paraId="7E5BB303" w14:textId="1398A53C" w:rsidR="001E20A3" w:rsidRPr="00CF501B" w:rsidRDefault="001E20A3" w:rsidP="006829FD">
      <w:pPr>
        <w:pStyle w:val="Tekstpodstawowy"/>
        <w:ind w:right="4"/>
        <w:jc w:val="right"/>
        <w:rPr>
          <w:ins w:id="2" w:author="Agnieszka Placha" w:date="2026-03-10T14:24:00Z" w16du:dateUtc="2026-03-10T13:24:00Z"/>
          <w:rFonts w:cs="Calibri"/>
          <w:spacing w:val="2"/>
          <w:sz w:val="20"/>
          <w:szCs w:val="20"/>
        </w:rPr>
      </w:pPr>
      <w:ins w:id="3" w:author="Agnieszka Placha" w:date="2026-03-10T14:24:00Z" w16du:dateUtc="2026-03-10T13:24:00Z">
        <w:r w:rsidRPr="00CF501B">
          <w:rPr>
            <w:rFonts w:cs="Calibri"/>
            <w:spacing w:val="2"/>
            <w:sz w:val="20"/>
            <w:szCs w:val="20"/>
          </w:rPr>
          <w:t xml:space="preserve">do zapytania ofertowego nr </w:t>
        </w:r>
      </w:ins>
      <w:ins w:id="4" w:author="Agnieszka Placha" w:date="2026-03-10T15:35:00Z" w16du:dateUtc="2026-03-10T14:35:00Z">
        <w:r w:rsidR="002C535B">
          <w:rPr>
            <w:rFonts w:cs="Calibri"/>
            <w:spacing w:val="2"/>
            <w:sz w:val="20"/>
            <w:szCs w:val="20"/>
          </w:rPr>
          <w:t>2</w:t>
        </w:r>
      </w:ins>
      <w:ins w:id="5" w:author="Agnieszka Placha" w:date="2026-03-10T14:24:00Z" w16du:dateUtc="2026-03-10T13:24:00Z">
        <w:r w:rsidRPr="00CF501B">
          <w:rPr>
            <w:rFonts w:cs="Calibri"/>
            <w:spacing w:val="2"/>
            <w:sz w:val="20"/>
            <w:szCs w:val="20"/>
          </w:rPr>
          <w:t>/202</w:t>
        </w:r>
        <w:r>
          <w:rPr>
            <w:rFonts w:cs="Calibri"/>
            <w:spacing w:val="2"/>
            <w:sz w:val="20"/>
            <w:szCs w:val="20"/>
          </w:rPr>
          <w:t>6</w:t>
        </w:r>
        <w:r w:rsidRPr="00CF501B">
          <w:rPr>
            <w:rFonts w:cs="Calibri"/>
            <w:spacing w:val="2"/>
            <w:sz w:val="20"/>
            <w:szCs w:val="20"/>
          </w:rPr>
          <w:t>/PROF</w:t>
        </w:r>
      </w:ins>
    </w:p>
    <w:tbl>
      <w:tblPr>
        <w:tblStyle w:val="Tabela-Siatka"/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62"/>
      </w:tblGrid>
      <w:tr w:rsidR="001E20A3" w:rsidRPr="00CF501B" w14:paraId="333F66CC" w14:textId="77777777" w:rsidTr="006829FD">
        <w:trPr>
          <w:trHeight w:val="2732"/>
          <w:jc w:val="center"/>
          <w:ins w:id="6" w:author="Agnieszka Placha" w:date="2026-03-10T14:24:00Z"/>
        </w:trPr>
        <w:tc>
          <w:tcPr>
            <w:tcW w:w="9062" w:type="dxa"/>
            <w:shd w:val="clear" w:color="auto" w:fill="E6E6E6"/>
          </w:tcPr>
          <w:p w14:paraId="1EEF6337" w14:textId="77777777" w:rsidR="001E20A3" w:rsidRPr="00CF501B" w:rsidRDefault="001E20A3" w:rsidP="006829FD">
            <w:pPr>
              <w:jc w:val="center"/>
              <w:rPr>
                <w:ins w:id="7" w:author="Agnieszka Placha" w:date="2026-03-10T14:24:00Z" w16du:dateUtc="2026-03-10T13:24:00Z"/>
                <w:rFonts w:asciiTheme="minorHAnsi" w:hAnsiTheme="minorHAnsi" w:cstheme="minorHAnsi"/>
                <w:b/>
                <w:sz w:val="28"/>
                <w:szCs w:val="28"/>
              </w:rPr>
            </w:pPr>
            <w:ins w:id="8" w:author="Agnieszka Placha" w:date="2026-03-10T14:24:00Z" w16du:dateUtc="2026-03-10T13:24:00Z">
              <w:r w:rsidRPr="00CF501B">
                <w:rPr>
                  <w:rFonts w:asciiTheme="minorHAnsi" w:hAnsiTheme="minorHAnsi" w:cstheme="minorHAnsi"/>
                  <w:b/>
                  <w:sz w:val="28"/>
                  <w:szCs w:val="28"/>
                </w:rPr>
                <w:t xml:space="preserve">UMOWA </w:t>
              </w:r>
            </w:ins>
          </w:p>
          <w:p w14:paraId="60BE08D3" w14:textId="77777777" w:rsidR="001E20A3" w:rsidRPr="00CF501B" w:rsidRDefault="001E20A3" w:rsidP="006829FD">
            <w:pPr>
              <w:jc w:val="center"/>
              <w:rPr>
                <w:ins w:id="9" w:author="Agnieszka Placha" w:date="2026-03-10T14:24:00Z" w16du:dateUtc="2026-03-10T13:24:00Z"/>
                <w:rFonts w:asciiTheme="minorHAnsi" w:hAnsiTheme="minorHAnsi" w:cstheme="minorHAnsi"/>
                <w:b/>
                <w:sz w:val="28"/>
                <w:szCs w:val="28"/>
              </w:rPr>
            </w:pPr>
            <w:ins w:id="10" w:author="Agnieszka Placha" w:date="2026-03-10T14:24:00Z" w16du:dateUtc="2026-03-10T13:24:00Z">
              <w:r w:rsidRPr="00CF501B">
                <w:rPr>
                  <w:rFonts w:asciiTheme="minorHAnsi" w:hAnsiTheme="minorHAnsi" w:cstheme="minorHAnsi"/>
                  <w:b/>
                  <w:sz w:val="28"/>
                  <w:szCs w:val="28"/>
                </w:rPr>
                <w:t xml:space="preserve">na </w:t>
              </w:r>
            </w:ins>
          </w:p>
          <w:p w14:paraId="4EAC2281" w14:textId="1AD8663F" w:rsidR="001E20A3" w:rsidRPr="00CF501B" w:rsidRDefault="001E20A3">
            <w:pPr>
              <w:jc w:val="center"/>
              <w:rPr>
                <w:ins w:id="11" w:author="Agnieszka Placha" w:date="2026-03-10T14:24:00Z" w16du:dateUtc="2026-03-10T13:24:00Z"/>
                <w:rFonts w:cs="Calibri"/>
                <w:b/>
                <w:sz w:val="28"/>
                <w:szCs w:val="28"/>
              </w:rPr>
            </w:pPr>
            <w:ins w:id="12" w:author="Agnieszka Placha" w:date="2026-03-10T14:24:00Z" w16du:dateUtc="2026-03-10T13:24:00Z">
              <w:r w:rsidRPr="00CF501B">
                <w:rPr>
                  <w:rFonts w:cs="Calibri"/>
                  <w:b/>
                  <w:sz w:val="28"/>
                  <w:szCs w:val="28"/>
                </w:rPr>
                <w:t>realizację edukacji profilaktycznej</w:t>
              </w:r>
            </w:ins>
            <w:ins w:id="13" w:author="Agnieszka Placha" w:date="2026-03-10T16:03:00Z" w16du:dateUtc="2026-03-10T15:03:00Z">
              <w:r w:rsidR="009A4BFF">
                <w:rPr>
                  <w:rFonts w:cs="Calibri"/>
                  <w:b/>
                  <w:sz w:val="28"/>
                  <w:szCs w:val="28"/>
                </w:rPr>
                <w:t xml:space="preserve"> szkolenie</w:t>
              </w:r>
            </w:ins>
            <w:ins w:id="14" w:author="Agnieszka Placha" w:date="2026-03-10T14:24:00Z" w16du:dateUtc="2026-03-10T13:24:00Z">
              <w:r w:rsidRPr="00CF501B">
                <w:rPr>
                  <w:rFonts w:cs="Calibri"/>
                  <w:b/>
                  <w:sz w:val="28"/>
                  <w:szCs w:val="28"/>
                </w:rPr>
                <w:t xml:space="preserve"> </w:t>
              </w:r>
            </w:ins>
            <w:ins w:id="15" w:author="Agnieszka Placha" w:date="2026-03-10T15:35:00Z" w16du:dateUtc="2026-03-10T14:35:00Z">
              <w:r w:rsidR="002C535B">
                <w:rPr>
                  <w:rFonts w:cs="Calibri"/>
                  <w:b/>
                  <w:sz w:val="28"/>
                  <w:szCs w:val="28"/>
                </w:rPr>
                <w:t>TRZY KOŁA</w:t>
              </w:r>
            </w:ins>
          </w:p>
          <w:p w14:paraId="3CB4858E" w14:textId="77777777" w:rsidR="001E20A3" w:rsidRPr="00CF501B" w:rsidRDefault="001E20A3" w:rsidP="006829FD">
            <w:pPr>
              <w:jc w:val="center"/>
              <w:rPr>
                <w:ins w:id="16" w:author="Agnieszka Placha" w:date="2026-03-10T14:24:00Z" w16du:dateUtc="2026-03-10T13:24:00Z"/>
                <w:rFonts w:cs="Calibri"/>
                <w:b/>
                <w:sz w:val="28"/>
                <w:szCs w:val="28"/>
              </w:rPr>
            </w:pPr>
            <w:ins w:id="17" w:author="Agnieszka Placha" w:date="2026-03-10T14:24:00Z" w16du:dateUtc="2026-03-10T13:24:00Z">
              <w:r w:rsidRPr="00CF501B">
                <w:rPr>
                  <w:rFonts w:cs="Calibri"/>
                  <w:b/>
                  <w:sz w:val="28"/>
                  <w:szCs w:val="28"/>
                </w:rPr>
                <w:t>w ramach projektu „Paleta pokoleń – kompleksowy system usług społecznych w gminie Czarnków” współfinansowanego ze środków Europejskiego Funduszu Społecznego (EFS+)</w:t>
              </w:r>
            </w:ins>
          </w:p>
          <w:p w14:paraId="7474787E" w14:textId="77777777" w:rsidR="001E20A3" w:rsidRPr="00CF501B" w:rsidRDefault="001E20A3" w:rsidP="006829FD">
            <w:pPr>
              <w:jc w:val="center"/>
              <w:rPr>
                <w:ins w:id="18" w:author="Agnieszka Placha" w:date="2026-03-10T14:24:00Z" w16du:dateUtc="2026-03-10T13:24:00Z"/>
                <w:rFonts w:cs="Calibri"/>
              </w:rPr>
            </w:pPr>
          </w:p>
        </w:tc>
      </w:tr>
    </w:tbl>
    <w:p w14:paraId="22575EAD" w14:textId="77777777" w:rsidR="001E20A3" w:rsidRPr="00CF501B" w:rsidRDefault="001E20A3" w:rsidP="006829FD">
      <w:pPr>
        <w:spacing w:after="0" w:line="240" w:lineRule="auto"/>
        <w:jc w:val="both"/>
        <w:rPr>
          <w:ins w:id="19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</w:p>
    <w:p w14:paraId="0CD7E007" w14:textId="77777777" w:rsidR="001E20A3" w:rsidRPr="00CF501B" w:rsidRDefault="001E20A3" w:rsidP="006829FD">
      <w:pPr>
        <w:spacing w:after="0" w:line="240" w:lineRule="auto"/>
        <w:jc w:val="both"/>
        <w:rPr>
          <w:ins w:id="20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</w:p>
    <w:p w14:paraId="50BA2377" w14:textId="77777777" w:rsidR="001E20A3" w:rsidRPr="00CF501B" w:rsidRDefault="001E20A3" w:rsidP="006829FD">
      <w:pPr>
        <w:spacing w:after="0" w:line="240" w:lineRule="auto"/>
        <w:jc w:val="both"/>
        <w:rPr>
          <w:ins w:id="21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22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zawarta ................202</w:t>
        </w:r>
        <w:r>
          <w:rPr>
            <w:rFonts w:asciiTheme="minorHAnsi" w:hAnsiTheme="minorHAnsi" w:cstheme="minorHAnsi"/>
            <w:sz w:val="20"/>
            <w:szCs w:val="20"/>
            <w:lang w:eastAsia="pl-PL"/>
          </w:rPr>
          <w:t>6</w:t>
        </w:r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 xml:space="preserve"> roku w Czarnkowie, </w:t>
        </w:r>
      </w:ins>
    </w:p>
    <w:p w14:paraId="0FEF6B8B" w14:textId="77777777" w:rsidR="001E20A3" w:rsidRPr="00CF501B" w:rsidRDefault="001E20A3" w:rsidP="006829FD">
      <w:pPr>
        <w:spacing w:after="0" w:line="240" w:lineRule="auto"/>
        <w:jc w:val="both"/>
        <w:rPr>
          <w:ins w:id="23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</w:p>
    <w:p w14:paraId="6EFD68C4" w14:textId="77777777" w:rsidR="001E20A3" w:rsidRPr="00CF501B" w:rsidRDefault="001E20A3" w:rsidP="006829FD">
      <w:pPr>
        <w:spacing w:after="0" w:line="240" w:lineRule="auto"/>
        <w:jc w:val="both"/>
        <w:rPr>
          <w:ins w:id="24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25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 xml:space="preserve">pomiędzy: </w:t>
        </w:r>
      </w:ins>
    </w:p>
    <w:p w14:paraId="0AA92D07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jc w:val="both"/>
        <w:rPr>
          <w:ins w:id="26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173128C2" w14:textId="77777777" w:rsidR="001E20A3" w:rsidRPr="00CF501B" w:rsidRDefault="001E20A3" w:rsidP="006829FD">
      <w:pPr>
        <w:spacing w:after="0" w:line="240" w:lineRule="auto"/>
        <w:jc w:val="both"/>
        <w:rPr>
          <w:ins w:id="27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  <w:lang w:eastAsia="pl-PL"/>
        </w:rPr>
      </w:pPr>
      <w:ins w:id="28" w:author="Agnieszka Placha" w:date="2026-03-10T14:24:00Z" w16du:dateUtc="2026-03-10T13:24:00Z">
        <w:r w:rsidRPr="00CF501B">
          <w:rPr>
            <w:rFonts w:asciiTheme="minorHAnsi" w:hAnsiTheme="minorHAnsi" w:cstheme="minorHAnsi"/>
            <w:b/>
            <w:sz w:val="20"/>
            <w:szCs w:val="20"/>
            <w:lang w:eastAsia="pl-PL"/>
          </w:rPr>
          <w:t>Zamawiającym:</w:t>
        </w:r>
      </w:ins>
    </w:p>
    <w:p w14:paraId="53F54B54" w14:textId="77777777" w:rsidR="001E20A3" w:rsidRPr="00CF501B" w:rsidRDefault="001E20A3" w:rsidP="006829FD">
      <w:pPr>
        <w:spacing w:after="0" w:line="240" w:lineRule="auto"/>
        <w:jc w:val="both"/>
        <w:rPr>
          <w:ins w:id="29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  <w:ins w:id="30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 xml:space="preserve">Fundacja „Trzecia Przestrzeń </w:t>
        </w:r>
      </w:ins>
    </w:p>
    <w:p w14:paraId="0457BFD8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rPr>
          <w:ins w:id="31" w:author="Agnieszka Placha" w:date="2026-03-10T14:24:00Z" w16du:dateUtc="2026-03-10T13:24:00Z"/>
          <w:rFonts w:asciiTheme="minorHAnsi" w:eastAsiaTheme="minorHAnsi" w:hAnsiTheme="minorHAnsi" w:cstheme="minorHAnsi"/>
          <w:sz w:val="20"/>
          <w:szCs w:val="20"/>
        </w:rPr>
      </w:pPr>
      <w:ins w:id="32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 xml:space="preserve">Adres: </w:t>
        </w:r>
        <w:r w:rsidRPr="00CF501B">
          <w:rPr>
            <w:rFonts w:asciiTheme="minorHAnsi" w:eastAsiaTheme="minorHAnsi" w:hAnsiTheme="minorHAnsi" w:cstheme="minorHAnsi"/>
            <w:sz w:val="20"/>
            <w:szCs w:val="20"/>
          </w:rPr>
          <w:t>Dębe, Widokowa 2, 64-720 Lubasz</w:t>
        </w:r>
      </w:ins>
    </w:p>
    <w:p w14:paraId="35676B48" w14:textId="77777777" w:rsidR="001E20A3" w:rsidRPr="00CF501B" w:rsidRDefault="001E20A3" w:rsidP="006829FD">
      <w:pPr>
        <w:spacing w:after="0" w:line="240" w:lineRule="auto"/>
        <w:jc w:val="both"/>
        <w:rPr>
          <w:ins w:id="33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  <w:ins w:id="34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 xml:space="preserve">NIP: </w:t>
        </w:r>
        <w:r w:rsidRPr="00CF501B">
          <w:rPr>
            <w:rFonts w:asciiTheme="minorHAnsi" w:eastAsiaTheme="minorHAnsi" w:hAnsiTheme="minorHAnsi" w:cstheme="minorHAnsi"/>
            <w:sz w:val="20"/>
            <w:szCs w:val="20"/>
          </w:rPr>
          <w:t>763-214-51-91</w:t>
        </w:r>
      </w:ins>
    </w:p>
    <w:p w14:paraId="5B8B6A45" w14:textId="77777777" w:rsidR="001E20A3" w:rsidRPr="00CF501B" w:rsidRDefault="001E20A3" w:rsidP="006829FD">
      <w:pPr>
        <w:spacing w:after="0" w:line="240" w:lineRule="auto"/>
        <w:rPr>
          <w:ins w:id="35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  <w:ins w:id="36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>reprezentowaną przez:</w:t>
        </w:r>
      </w:ins>
    </w:p>
    <w:p w14:paraId="0E78ACFD" w14:textId="77777777" w:rsidR="001E20A3" w:rsidRPr="00CF501B" w:rsidRDefault="001E20A3" w:rsidP="006829FD">
      <w:pPr>
        <w:spacing w:after="0" w:line="240" w:lineRule="auto"/>
        <w:jc w:val="both"/>
        <w:rPr>
          <w:ins w:id="37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  <w:ins w:id="38" w:author="Agnieszka Placha" w:date="2026-03-10T14:24:00Z" w16du:dateUtc="2026-03-10T13:24:00Z">
        <w:r w:rsidRPr="00CF501B">
          <w:rPr>
            <w:rFonts w:asciiTheme="minorHAnsi" w:hAnsiTheme="minorHAnsi" w:cstheme="minorHAnsi"/>
            <w:bCs/>
            <w:sz w:val="20"/>
            <w:szCs w:val="20"/>
          </w:rPr>
          <w:t>…………………………………………………………..</w:t>
        </w:r>
      </w:ins>
    </w:p>
    <w:p w14:paraId="46912A2B" w14:textId="77777777" w:rsidR="001E20A3" w:rsidRPr="00CF501B" w:rsidRDefault="001E20A3" w:rsidP="006829FD">
      <w:pPr>
        <w:spacing w:after="0" w:line="240" w:lineRule="auto"/>
        <w:jc w:val="both"/>
        <w:rPr>
          <w:ins w:id="39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</w:p>
    <w:p w14:paraId="4A0B9FAB" w14:textId="77777777" w:rsidR="001E20A3" w:rsidRPr="00CF501B" w:rsidRDefault="001E20A3" w:rsidP="006829FD">
      <w:pPr>
        <w:spacing w:after="0" w:line="240" w:lineRule="auto"/>
        <w:jc w:val="both"/>
        <w:rPr>
          <w:ins w:id="40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41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a</w:t>
        </w:r>
      </w:ins>
    </w:p>
    <w:p w14:paraId="3AF93A1D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jc w:val="both"/>
        <w:rPr>
          <w:ins w:id="42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06373FF5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jc w:val="both"/>
        <w:rPr>
          <w:ins w:id="43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  <w:ins w:id="44" w:author="Agnieszka Placha" w:date="2026-03-10T14:24:00Z" w16du:dateUtc="2026-03-10T13:24:00Z">
        <w:r w:rsidRPr="00CF501B">
          <w:rPr>
            <w:rFonts w:asciiTheme="minorHAnsi" w:hAnsiTheme="minorHAnsi" w:cstheme="minorHAnsi"/>
            <w:b/>
            <w:sz w:val="20"/>
            <w:szCs w:val="20"/>
          </w:rPr>
          <w:t>Wykonawcą:</w:t>
        </w:r>
      </w:ins>
    </w:p>
    <w:p w14:paraId="109D502E" w14:textId="77777777" w:rsidR="001E20A3" w:rsidRPr="00CF501B" w:rsidRDefault="001E20A3" w:rsidP="006829FD">
      <w:pPr>
        <w:spacing w:after="0" w:line="240" w:lineRule="auto"/>
        <w:jc w:val="both"/>
        <w:rPr>
          <w:ins w:id="45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46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................................................................</w:t>
        </w:r>
      </w:ins>
    </w:p>
    <w:p w14:paraId="7E19B4B2" w14:textId="77777777" w:rsidR="001E20A3" w:rsidRPr="00CF501B" w:rsidRDefault="001E20A3" w:rsidP="006829FD">
      <w:pPr>
        <w:spacing w:after="0" w:line="240" w:lineRule="auto"/>
        <w:jc w:val="both"/>
        <w:rPr>
          <w:ins w:id="47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48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NIP</w:t>
        </w:r>
      </w:ins>
    </w:p>
    <w:p w14:paraId="3B361583" w14:textId="77777777" w:rsidR="001E20A3" w:rsidRPr="00CF501B" w:rsidRDefault="001E20A3" w:rsidP="006829FD">
      <w:pPr>
        <w:spacing w:after="0" w:line="240" w:lineRule="auto"/>
        <w:jc w:val="both"/>
        <w:rPr>
          <w:ins w:id="49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50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reprezentowanym przez:</w:t>
        </w:r>
      </w:ins>
    </w:p>
    <w:p w14:paraId="24E41E61" w14:textId="77777777" w:rsidR="001E20A3" w:rsidRPr="00CF501B" w:rsidRDefault="001E20A3" w:rsidP="006829FD">
      <w:pPr>
        <w:spacing w:after="0" w:line="240" w:lineRule="auto"/>
        <w:jc w:val="both"/>
        <w:rPr>
          <w:ins w:id="51" w:author="Agnieszka Placha" w:date="2026-03-10T14:24:00Z" w16du:dateUtc="2026-03-10T13:24:00Z"/>
          <w:rFonts w:asciiTheme="minorHAnsi" w:hAnsiTheme="minorHAnsi" w:cstheme="minorHAnsi"/>
          <w:sz w:val="20"/>
          <w:szCs w:val="20"/>
          <w:lang w:eastAsia="pl-PL"/>
        </w:rPr>
      </w:pPr>
      <w:ins w:id="52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  <w:lang w:eastAsia="pl-PL"/>
          </w:rPr>
          <w:t>................................................................</w:t>
        </w:r>
      </w:ins>
    </w:p>
    <w:p w14:paraId="5E6E3645" w14:textId="77777777" w:rsidR="001E20A3" w:rsidRPr="00CF501B" w:rsidRDefault="001E20A3" w:rsidP="006829FD">
      <w:pPr>
        <w:spacing w:after="0" w:line="240" w:lineRule="auto"/>
        <w:jc w:val="center"/>
        <w:rPr>
          <w:ins w:id="53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4524D666" w14:textId="77777777" w:rsidR="001E20A3" w:rsidRPr="00CF501B" w:rsidRDefault="001E20A3" w:rsidP="006829FD">
      <w:pPr>
        <w:spacing w:after="0" w:line="240" w:lineRule="auto"/>
        <w:jc w:val="center"/>
        <w:rPr>
          <w:ins w:id="54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3141DF06" w14:textId="77777777" w:rsidR="001E20A3" w:rsidRPr="00CF501B" w:rsidRDefault="001E20A3" w:rsidP="006829FD">
      <w:pPr>
        <w:spacing w:after="0" w:line="240" w:lineRule="auto"/>
        <w:jc w:val="center"/>
        <w:rPr>
          <w:ins w:id="55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4715A619" w14:textId="77777777" w:rsidR="001E20A3" w:rsidRPr="00CF501B" w:rsidRDefault="001E20A3" w:rsidP="006829FD">
      <w:pPr>
        <w:spacing w:after="0" w:line="240" w:lineRule="auto"/>
        <w:jc w:val="center"/>
        <w:rPr>
          <w:ins w:id="56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2491DA69" w14:textId="77777777" w:rsidR="001E20A3" w:rsidRPr="00CF501B" w:rsidRDefault="001E20A3" w:rsidP="006829FD">
      <w:pPr>
        <w:spacing w:after="0" w:line="240" w:lineRule="auto"/>
        <w:jc w:val="center"/>
        <w:rPr>
          <w:ins w:id="57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0A74B302" w14:textId="77777777" w:rsidR="001E20A3" w:rsidRPr="00CF501B" w:rsidRDefault="001E20A3" w:rsidP="006829FD">
      <w:pPr>
        <w:spacing w:after="0" w:line="240" w:lineRule="auto"/>
        <w:jc w:val="center"/>
        <w:rPr>
          <w:ins w:id="58" w:author="Agnieszka Placha" w:date="2026-03-10T14:24:00Z" w16du:dateUtc="2026-03-10T13:24:00Z"/>
          <w:rFonts w:cs="Calibri"/>
          <w:b/>
          <w:sz w:val="20"/>
          <w:szCs w:val="20"/>
        </w:rPr>
      </w:pPr>
      <w:ins w:id="59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1</w:t>
        </w:r>
      </w:ins>
    </w:p>
    <w:p w14:paraId="3A04046E" w14:textId="77777777" w:rsidR="001E20A3" w:rsidRPr="00CF501B" w:rsidRDefault="001E20A3" w:rsidP="006829FD">
      <w:pPr>
        <w:spacing w:after="0" w:line="240" w:lineRule="auto"/>
        <w:jc w:val="center"/>
        <w:rPr>
          <w:ins w:id="60" w:author="Agnieszka Placha" w:date="2026-03-10T14:24:00Z" w16du:dateUtc="2026-03-10T13:24:00Z"/>
          <w:rFonts w:cs="Calibri"/>
          <w:b/>
          <w:sz w:val="20"/>
          <w:szCs w:val="20"/>
        </w:rPr>
      </w:pPr>
      <w:ins w:id="61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Przedmiot umowy</w:t>
        </w:r>
      </w:ins>
    </w:p>
    <w:p w14:paraId="472ACC59" w14:textId="49AADE35" w:rsidR="001E20A3" w:rsidRPr="00CF501B" w:rsidRDefault="001E20A3" w:rsidP="006829FD">
      <w:pPr>
        <w:pStyle w:val="Nagwek"/>
        <w:numPr>
          <w:ilvl w:val="3"/>
          <w:numId w:val="24"/>
        </w:numPr>
        <w:ind w:left="0"/>
        <w:jc w:val="both"/>
        <w:rPr>
          <w:ins w:id="62" w:author="Agnieszka Placha" w:date="2026-03-10T14:24:00Z" w16du:dateUtc="2026-03-10T13:24:00Z"/>
          <w:rFonts w:cstheme="minorHAnsi"/>
          <w:b/>
          <w:sz w:val="20"/>
          <w:szCs w:val="20"/>
        </w:rPr>
      </w:pPr>
      <w:ins w:id="63" w:author="Agnieszka Placha" w:date="2026-03-10T14:24:00Z" w16du:dateUtc="2026-03-10T13:24:00Z">
        <w:r w:rsidRPr="00CF501B">
          <w:rPr>
            <w:rFonts w:cstheme="minorHAnsi"/>
            <w:sz w:val="20"/>
            <w:szCs w:val="20"/>
            <w:lang w:eastAsia="pl-PL"/>
          </w:rPr>
          <w:t>Przedmiotem umowy jest</w:t>
        </w:r>
        <w:r w:rsidRPr="00CF501B">
          <w:rPr>
            <w:rFonts w:cstheme="minorHAnsi"/>
            <w:bCs/>
            <w:sz w:val="20"/>
            <w:szCs w:val="20"/>
          </w:rPr>
          <w:t xml:space="preserve"> </w:t>
        </w:r>
        <w:r w:rsidRPr="00CF501B">
          <w:rPr>
            <w:rFonts w:cstheme="minorHAnsi"/>
            <w:sz w:val="20"/>
            <w:szCs w:val="20"/>
          </w:rPr>
          <w:t xml:space="preserve">przeprowadzenie </w:t>
        </w:r>
      </w:ins>
      <w:ins w:id="64" w:author="Agnieszka Placha" w:date="2026-03-10T15:36:00Z" w16du:dateUtc="2026-03-10T14:36:00Z">
        <w:r w:rsidR="008F0DC3">
          <w:rPr>
            <w:rFonts w:cstheme="minorHAnsi"/>
            <w:sz w:val="20"/>
            <w:szCs w:val="20"/>
          </w:rPr>
          <w:t>szkolenia dla nauczycieli TRZY KOŁA</w:t>
        </w:r>
      </w:ins>
      <w:ins w:id="65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 xml:space="preserve"> – koszt trenera z materiałami w ramach projektu </w:t>
        </w:r>
        <w:r w:rsidRPr="00CF501B">
          <w:rPr>
            <w:rFonts w:eastAsiaTheme="minorEastAsia" w:cstheme="minorHAnsi"/>
            <w:sz w:val="20"/>
            <w:szCs w:val="20"/>
          </w:rPr>
          <w:t>Paleta Pokoleń - kompleksowy system usług społecznych w gminie Czarnków</w:t>
        </w:r>
        <w:r w:rsidRPr="00CF501B">
          <w:rPr>
            <w:rFonts w:cstheme="minorHAnsi"/>
            <w:b/>
            <w:sz w:val="20"/>
            <w:szCs w:val="20"/>
          </w:rPr>
          <w:t xml:space="preserve"> </w:t>
        </w:r>
        <w:r w:rsidRPr="00CF501B">
          <w:rPr>
            <w:rFonts w:cstheme="minorHAnsi"/>
            <w:sz w:val="20"/>
            <w:szCs w:val="20"/>
          </w:rPr>
          <w:t xml:space="preserve">współfinansowany przez Unię Europejską ze środków Europejskiego Funduszu Społecznego (EFS+) </w:t>
        </w:r>
        <w:r w:rsidRPr="00CF501B">
          <w:rPr>
            <w:rFonts w:cstheme="minorHAnsi"/>
            <w:b/>
            <w:sz w:val="20"/>
            <w:szCs w:val="20"/>
          </w:rPr>
          <w:t xml:space="preserve"> </w:t>
        </w:r>
        <w:r w:rsidRPr="00CF501B">
          <w:rPr>
            <w:rFonts w:cstheme="minorHAnsi"/>
            <w:sz w:val="20"/>
            <w:szCs w:val="20"/>
          </w:rPr>
          <w:t>w ramach Programu Fundusze Europejskie dla Wielkopolski 2021-2027 (FEW), Priorytetu 6: Fundusze europejskie dla Wielkopolski o silniejszym wymiarze społecznym, Działania 6.13 Usługi społeczne i zdrowotne (nr projektu: FEWP.</w:t>
        </w:r>
        <w:r w:rsidRPr="00CF501B">
          <w:rPr>
            <w:rFonts w:eastAsiaTheme="minorEastAsia" w:cstheme="minorHAnsi"/>
            <w:sz w:val="20"/>
            <w:szCs w:val="20"/>
          </w:rPr>
          <w:t>06.13-IZ.00-0078/23).</w:t>
        </w:r>
      </w:ins>
    </w:p>
    <w:p w14:paraId="4FEE4ABF" w14:textId="4F7960DD" w:rsidR="001E20A3" w:rsidRPr="00CF501B" w:rsidRDefault="001E20A3" w:rsidP="006829FD">
      <w:pPr>
        <w:pStyle w:val="Nagwek"/>
        <w:numPr>
          <w:ilvl w:val="3"/>
          <w:numId w:val="24"/>
        </w:numPr>
        <w:ind w:left="0"/>
        <w:jc w:val="both"/>
        <w:rPr>
          <w:ins w:id="66" w:author="Agnieszka Placha" w:date="2026-03-10T14:24:00Z" w16du:dateUtc="2026-03-10T13:24:00Z"/>
          <w:rFonts w:cstheme="minorHAnsi"/>
          <w:b/>
          <w:sz w:val="20"/>
          <w:szCs w:val="20"/>
        </w:rPr>
      </w:pPr>
      <w:ins w:id="67" w:author="Agnieszka Placha" w:date="2026-03-10T14:24:00Z" w16du:dateUtc="2026-03-10T13:24:00Z">
        <w:r w:rsidRPr="00CF501B">
          <w:rPr>
            <w:rFonts w:cstheme="minorHAnsi"/>
            <w:sz w:val="20"/>
            <w:szCs w:val="20"/>
            <w:lang w:eastAsia="pl-PL"/>
          </w:rPr>
          <w:t>Szczegółowy</w:t>
        </w:r>
        <w:r w:rsidRPr="00CF501B">
          <w:rPr>
            <w:rFonts w:cs="Calibri"/>
            <w:sz w:val="20"/>
            <w:szCs w:val="20"/>
            <w:lang w:eastAsia="pl-PL"/>
          </w:rPr>
          <w:t xml:space="preserve"> zakres rzeczowy przedmiotu umowy oraz sposób jej realizacji określa treść </w:t>
        </w:r>
        <w:r w:rsidRPr="00CF501B">
          <w:rPr>
            <w:rFonts w:cs="Calibri"/>
            <w:sz w:val="20"/>
            <w:szCs w:val="20"/>
          </w:rPr>
          <w:t xml:space="preserve">zapytania ofertowego nr </w:t>
        </w:r>
      </w:ins>
      <w:ins w:id="68" w:author="Agnieszka Placha" w:date="2026-03-10T15:39:00Z" w16du:dateUtc="2026-03-10T14:39:00Z">
        <w:r w:rsidR="005A59A1">
          <w:rPr>
            <w:rFonts w:cs="Calibri"/>
            <w:sz w:val="20"/>
            <w:szCs w:val="20"/>
          </w:rPr>
          <w:t>2</w:t>
        </w:r>
      </w:ins>
      <w:ins w:id="69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/20</w:t>
        </w:r>
        <w:r>
          <w:rPr>
            <w:rFonts w:cs="Calibri"/>
            <w:sz w:val="20"/>
            <w:szCs w:val="20"/>
          </w:rPr>
          <w:t>26</w:t>
        </w:r>
        <w:r w:rsidRPr="00CF501B">
          <w:rPr>
            <w:rFonts w:cs="Calibri"/>
            <w:sz w:val="20"/>
            <w:szCs w:val="20"/>
          </w:rPr>
          <w:t>/PROF stanowiącego</w:t>
        </w:r>
        <w:r w:rsidRPr="00CF501B">
          <w:rPr>
            <w:rFonts w:cs="Calibri"/>
            <w:sz w:val="20"/>
            <w:szCs w:val="20"/>
            <w:lang w:eastAsia="pl-PL"/>
          </w:rPr>
          <w:t xml:space="preserve"> załącznik nr 1 do umowy.</w:t>
        </w:r>
      </w:ins>
    </w:p>
    <w:p w14:paraId="03B6681E" w14:textId="77777777" w:rsidR="001E20A3" w:rsidRPr="00CF501B" w:rsidRDefault="001E20A3" w:rsidP="006829FD">
      <w:pPr>
        <w:pStyle w:val="Nagwek"/>
        <w:numPr>
          <w:ilvl w:val="3"/>
          <w:numId w:val="24"/>
        </w:numPr>
        <w:ind w:left="0"/>
        <w:jc w:val="both"/>
        <w:rPr>
          <w:ins w:id="70" w:author="Agnieszka Placha" w:date="2026-03-10T14:24:00Z" w16du:dateUtc="2026-03-10T13:24:00Z"/>
          <w:rFonts w:cstheme="minorHAnsi"/>
          <w:b/>
          <w:sz w:val="20"/>
          <w:szCs w:val="20"/>
        </w:rPr>
      </w:pPr>
      <w:ins w:id="71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Wykonawca oświadcza, że dysponuje odpowiednim potencjałem organizacyjnym, kadrowym, finansowym oraz uprawnieniami, wiedzą i doświadczeniem pozwalającym na należyte zrealizowanie przedmiotu umowy.</w:t>
        </w:r>
      </w:ins>
    </w:p>
    <w:p w14:paraId="07C4FB80" w14:textId="77777777" w:rsidR="001E20A3" w:rsidRPr="00CF501B" w:rsidRDefault="001E20A3" w:rsidP="006829FD">
      <w:pPr>
        <w:pStyle w:val="Nagwek"/>
        <w:numPr>
          <w:ilvl w:val="3"/>
          <w:numId w:val="24"/>
        </w:numPr>
        <w:ind w:left="0"/>
        <w:jc w:val="both"/>
        <w:rPr>
          <w:ins w:id="72" w:author="Agnieszka Placha" w:date="2026-03-10T14:24:00Z" w16du:dateUtc="2026-03-10T13:24:00Z"/>
          <w:rFonts w:cstheme="minorHAnsi"/>
          <w:b/>
          <w:sz w:val="20"/>
          <w:szCs w:val="20"/>
        </w:rPr>
      </w:pPr>
      <w:ins w:id="73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lastRenderedPageBreak/>
          <w:t xml:space="preserve">Wykonawca zobowiązuje się wykonać przedmiot umowy z zachowaniem terminów oraz z najwyższą starannością, efektywnością oraz zgodnie z najlepszą praktyką i wiedzą zawodową oraz zgodnie z obowiązującymi przepisami prawa polskiego i wspólnotowego. </w:t>
        </w:r>
      </w:ins>
    </w:p>
    <w:p w14:paraId="2AF1249C" w14:textId="77777777" w:rsidR="001E20A3" w:rsidRPr="00CF501B" w:rsidRDefault="001E20A3" w:rsidP="006829FD">
      <w:pPr>
        <w:spacing w:after="0" w:line="240" w:lineRule="auto"/>
        <w:jc w:val="both"/>
        <w:rPr>
          <w:ins w:id="74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0016369D" w14:textId="77777777" w:rsidR="001E20A3" w:rsidRPr="00CF501B" w:rsidRDefault="001E20A3" w:rsidP="006829FD">
      <w:pPr>
        <w:spacing w:after="0" w:line="240" w:lineRule="auto"/>
        <w:jc w:val="both"/>
        <w:rPr>
          <w:ins w:id="75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6F39D284" w14:textId="77777777" w:rsidR="001E20A3" w:rsidRPr="00CF501B" w:rsidRDefault="001E20A3" w:rsidP="006829FD">
      <w:pPr>
        <w:spacing w:after="0" w:line="240" w:lineRule="auto"/>
        <w:jc w:val="center"/>
        <w:rPr>
          <w:ins w:id="76" w:author="Agnieszka Placha" w:date="2026-03-10T14:24:00Z" w16du:dateUtc="2026-03-10T13:24:00Z"/>
          <w:rFonts w:cs="Calibri"/>
          <w:b/>
          <w:sz w:val="20"/>
          <w:szCs w:val="20"/>
        </w:rPr>
      </w:pPr>
      <w:ins w:id="77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2</w:t>
        </w:r>
      </w:ins>
    </w:p>
    <w:p w14:paraId="184DF59D" w14:textId="77777777" w:rsidR="001E20A3" w:rsidRPr="00CF501B" w:rsidRDefault="001E20A3" w:rsidP="006829FD">
      <w:pPr>
        <w:spacing w:after="0" w:line="240" w:lineRule="auto"/>
        <w:jc w:val="center"/>
        <w:rPr>
          <w:ins w:id="78" w:author="Agnieszka Placha" w:date="2026-03-10T14:24:00Z" w16du:dateUtc="2026-03-10T13:24:00Z"/>
          <w:rFonts w:cs="Calibri"/>
          <w:b/>
          <w:sz w:val="20"/>
          <w:szCs w:val="20"/>
        </w:rPr>
      </w:pPr>
      <w:ins w:id="79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Termin wykonania</w:t>
        </w:r>
      </w:ins>
    </w:p>
    <w:p w14:paraId="01D4391E" w14:textId="77777777" w:rsidR="001E20A3" w:rsidRPr="00CF501B" w:rsidRDefault="001E20A3" w:rsidP="006829FD">
      <w:pPr>
        <w:spacing w:after="0" w:line="240" w:lineRule="auto"/>
        <w:jc w:val="both"/>
        <w:rPr>
          <w:ins w:id="80" w:author="Agnieszka Placha" w:date="2026-03-10T14:24:00Z" w16du:dateUtc="2026-03-10T13:24:00Z"/>
          <w:rFonts w:cs="Calibri"/>
          <w:sz w:val="20"/>
          <w:szCs w:val="20"/>
        </w:rPr>
      </w:pPr>
      <w:ins w:id="81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Przedmiot umowy zostanie wykonany w terminie od dnia zawarcia niniejszej umowy do dnia 31.12.202</w:t>
        </w:r>
        <w:r>
          <w:rPr>
            <w:rFonts w:cs="Calibri"/>
            <w:sz w:val="20"/>
            <w:szCs w:val="20"/>
          </w:rPr>
          <w:t>6</w:t>
        </w:r>
        <w:r w:rsidRPr="00CF501B">
          <w:rPr>
            <w:rFonts w:cs="Calibri"/>
            <w:sz w:val="20"/>
            <w:szCs w:val="20"/>
          </w:rPr>
          <w:t xml:space="preserve"> r.</w:t>
        </w:r>
      </w:ins>
    </w:p>
    <w:p w14:paraId="459FE666" w14:textId="77777777" w:rsidR="001E20A3" w:rsidRPr="00CF501B" w:rsidRDefault="001E20A3" w:rsidP="006829FD">
      <w:pPr>
        <w:spacing w:after="0" w:line="240" w:lineRule="auto"/>
        <w:jc w:val="both"/>
        <w:rPr>
          <w:ins w:id="82" w:author="Agnieszka Placha" w:date="2026-03-10T14:24:00Z" w16du:dateUtc="2026-03-10T13:24:00Z"/>
          <w:rFonts w:cs="Calibri"/>
          <w:sz w:val="20"/>
          <w:szCs w:val="20"/>
        </w:rPr>
      </w:pPr>
    </w:p>
    <w:p w14:paraId="2256C13C" w14:textId="77777777" w:rsidR="001E20A3" w:rsidRPr="00CF501B" w:rsidRDefault="001E20A3" w:rsidP="006829FD">
      <w:pPr>
        <w:spacing w:after="0" w:line="240" w:lineRule="auto"/>
        <w:jc w:val="center"/>
        <w:rPr>
          <w:ins w:id="83" w:author="Agnieszka Placha" w:date="2026-03-10T14:24:00Z" w16du:dateUtc="2026-03-10T13:24:00Z"/>
          <w:rFonts w:cs="Calibri"/>
          <w:b/>
          <w:sz w:val="20"/>
          <w:szCs w:val="20"/>
        </w:rPr>
      </w:pPr>
      <w:ins w:id="84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3</w:t>
        </w:r>
      </w:ins>
    </w:p>
    <w:p w14:paraId="753FCDAC" w14:textId="77777777" w:rsidR="001E20A3" w:rsidRPr="00CF501B" w:rsidRDefault="001E20A3" w:rsidP="006829FD">
      <w:pPr>
        <w:spacing w:after="0" w:line="240" w:lineRule="auto"/>
        <w:jc w:val="center"/>
        <w:rPr>
          <w:ins w:id="85" w:author="Agnieszka Placha" w:date="2026-03-10T14:24:00Z" w16du:dateUtc="2026-03-10T13:24:00Z"/>
          <w:rFonts w:cs="Calibri"/>
          <w:b/>
          <w:sz w:val="20"/>
          <w:szCs w:val="20"/>
        </w:rPr>
      </w:pPr>
      <w:ins w:id="86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Wynagrodzenie</w:t>
        </w:r>
      </w:ins>
    </w:p>
    <w:p w14:paraId="2BC22623" w14:textId="33B425E5" w:rsidR="001E20A3" w:rsidRPr="00CF501B" w:rsidRDefault="001E20A3" w:rsidP="006829FD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87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88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 należyte wykonanie przedmiotu umowy Zamawiający zapłaci Wykonawcy wynagrodzenie całkowite nie wyższe niż …………… zł brutto (słownie złotych:………………………………..), wynikające z przeprowadzenia</w:t>
        </w:r>
      </w:ins>
      <w:ins w:id="89" w:author="Agnieszka Placha" w:date="2026-03-10T15:55:00Z" w16du:dateUtc="2026-03-10T14:55:00Z">
        <w:r w:rsidR="00613C4B">
          <w:rPr>
            <w:rFonts w:cs="Calibri"/>
            <w:sz w:val="20"/>
            <w:szCs w:val="20"/>
            <w:lang w:eastAsia="pl-PL"/>
          </w:rPr>
          <w:t xml:space="preserve"> szkolenia TRZY KOŁA</w:t>
        </w:r>
      </w:ins>
      <w:ins w:id="90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, zwane dalej „Wynagrodzeniem”.</w:t>
        </w:r>
      </w:ins>
    </w:p>
    <w:p w14:paraId="523DE0B5" w14:textId="19C0D73F" w:rsidR="001E20A3" w:rsidRPr="00CF501B" w:rsidRDefault="001E20A3" w:rsidP="006829FD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91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92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Podstawą rozliczenia między Stronami jest rachunek, wystawiony za okres rozliczeniowy przez Wykonawcę. Zamawiający zastrzega sobie prawo zapłaty za faktyczną liczbę </w:t>
        </w:r>
      </w:ins>
      <w:ins w:id="93" w:author="Agnieszka Placha" w:date="2026-03-10T19:53:00Z" w16du:dateUtc="2026-03-10T18:53:00Z">
        <w:r w:rsidR="00A236BB">
          <w:rPr>
            <w:rFonts w:cs="Calibri"/>
            <w:sz w:val="20"/>
            <w:szCs w:val="20"/>
            <w:lang w:eastAsia="pl-PL"/>
          </w:rPr>
          <w:t>szkoleń</w:t>
        </w:r>
      </w:ins>
      <w:ins w:id="94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 świadczenia usługi będącej przedmiotem niniejszej umowy. Wskazana w zapytaniu ofertowym liczba </w:t>
        </w:r>
      </w:ins>
      <w:ins w:id="95" w:author="Agnieszka Placha" w:date="2026-03-10T19:53:00Z" w16du:dateUtc="2026-03-10T18:53:00Z">
        <w:r w:rsidR="00A236BB">
          <w:rPr>
            <w:rFonts w:cs="Calibri"/>
            <w:sz w:val="20"/>
            <w:szCs w:val="20"/>
            <w:lang w:eastAsia="pl-PL"/>
          </w:rPr>
          <w:t>szkoleń</w:t>
        </w:r>
      </w:ins>
      <w:ins w:id="96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 jest wielkością maksymalną, której Zamawiający nie może przekroczyć. </w:t>
        </w:r>
      </w:ins>
    </w:p>
    <w:p w14:paraId="2AE27159" w14:textId="77777777" w:rsidR="001E20A3" w:rsidRPr="00CF501B" w:rsidRDefault="001E20A3" w:rsidP="006829FD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97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98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Poprzez wykonaną usługę Strony rozumieją usługę zakończoną, do której Zamawiający nie wniósł uwag. </w:t>
        </w:r>
      </w:ins>
    </w:p>
    <w:p w14:paraId="4C2324E5" w14:textId="77777777" w:rsidR="001E20A3" w:rsidRPr="00CF501B" w:rsidRDefault="001E20A3" w:rsidP="006829FD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99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00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Wynagrodzenie powyższe obejmuje wszelkie świadczenia Wykonawcy opisane w zapytaniu ofertowym.</w:t>
        </w:r>
      </w:ins>
    </w:p>
    <w:p w14:paraId="7B4B3C8E" w14:textId="77777777" w:rsidR="001E20A3" w:rsidRPr="00CF501B" w:rsidRDefault="001E20A3" w:rsidP="006829FD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101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02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Płatności będą realizowane przelewem na rachunek bankowy Wykonawcy, wskazany na rachunku, w terminie 21 dni od daty dostarczenia Zamawiającemu prawidłowo wystawionego rachunku.</w:t>
        </w:r>
      </w:ins>
    </w:p>
    <w:p w14:paraId="105F0BD9" w14:textId="77777777" w:rsidR="001E20A3" w:rsidRPr="00CF501B" w:rsidRDefault="001E20A3" w:rsidP="006829FD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ins w:id="103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04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 datę zapłaty wynagrodzenia Wykonawcy uważa się datę skutecznego obciążenia rachunku bankowego Zamawiającego.</w:t>
        </w:r>
      </w:ins>
    </w:p>
    <w:p w14:paraId="29564BD7" w14:textId="77777777" w:rsidR="001E20A3" w:rsidRPr="00CF501B" w:rsidRDefault="001E20A3" w:rsidP="006829FD">
      <w:pPr>
        <w:numPr>
          <w:ilvl w:val="0"/>
          <w:numId w:val="17"/>
        </w:numPr>
        <w:spacing w:after="0" w:line="240" w:lineRule="auto"/>
        <w:jc w:val="both"/>
        <w:rPr>
          <w:ins w:id="105" w:author="Agnieszka Placha" w:date="2026-03-10T14:24:00Z" w16du:dateUtc="2026-03-10T13:24:00Z"/>
          <w:rFonts w:cs="Calibri"/>
          <w:sz w:val="20"/>
          <w:szCs w:val="20"/>
        </w:rPr>
      </w:pPr>
      <w:ins w:id="106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 xml:space="preserve">Zamawiający nie wyraża zgody na przelew (cesję) wierzytelności Wykonawcy z tytułu realizacji niniejszej umowy na osoby trzecie. </w:t>
        </w:r>
      </w:ins>
    </w:p>
    <w:p w14:paraId="6EA83FEF" w14:textId="77777777" w:rsidR="001E20A3" w:rsidRPr="00CF501B" w:rsidRDefault="001E20A3" w:rsidP="006829FD">
      <w:pPr>
        <w:numPr>
          <w:ilvl w:val="0"/>
          <w:numId w:val="17"/>
        </w:numPr>
        <w:spacing w:after="0" w:line="240" w:lineRule="auto"/>
        <w:jc w:val="both"/>
        <w:rPr>
          <w:ins w:id="107" w:author="Agnieszka Placha" w:date="2026-03-10T14:24:00Z" w16du:dateUtc="2026-03-10T13:24:00Z"/>
          <w:rFonts w:cs="Calibri"/>
          <w:sz w:val="20"/>
          <w:szCs w:val="20"/>
        </w:rPr>
      </w:pPr>
      <w:ins w:id="108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 xml:space="preserve">W razie zmiany waluty obowiązującej na terytorium Rzeczypospolitej Polskiej lub zmiany przepisów podatkowych mających bezpośredni wpływ na ceny, w szczególności wysokości podatku VAT, umowa zostanie zmieniona, z zachowaniem formy pisemnej pod rygorem nieważności. W razie zmiany waluty obowiązującej na terytorium Rzeczypospolitej Polskiej wynagrodzenie Wykonawcy zostanie przeliczone zgodnie z oficjalnie obowiązującym kursem wymiany. W przypadku zmiany wysokości podatku VAT, wynagrodzenie brutto zostanie zmienione odpowiednio do zmian wysokości podatku VAT i będzie obowiązywać z dniem wejścia w życie zmienionych stawek VAT. </w:t>
        </w:r>
      </w:ins>
    </w:p>
    <w:p w14:paraId="47A9A2F1" w14:textId="77777777" w:rsidR="001E20A3" w:rsidRPr="00CF501B" w:rsidRDefault="001E20A3" w:rsidP="006829FD">
      <w:pPr>
        <w:numPr>
          <w:ilvl w:val="0"/>
          <w:numId w:val="17"/>
        </w:numPr>
        <w:spacing w:after="0" w:line="240" w:lineRule="auto"/>
        <w:jc w:val="both"/>
        <w:rPr>
          <w:ins w:id="109" w:author="Agnieszka Placha" w:date="2026-03-10T14:24:00Z" w16du:dateUtc="2026-03-10T13:24:00Z"/>
          <w:rFonts w:cs="Calibri"/>
          <w:b/>
          <w:sz w:val="20"/>
          <w:szCs w:val="20"/>
        </w:rPr>
      </w:pPr>
      <w:ins w:id="110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 xml:space="preserve">Zamawiający oświadcza, że wynagrodzenie jest finansowane ze środków UE. </w:t>
        </w:r>
      </w:ins>
    </w:p>
    <w:p w14:paraId="51DCDFC6" w14:textId="77777777" w:rsidR="001E20A3" w:rsidRPr="00CF501B" w:rsidRDefault="001E20A3" w:rsidP="006829FD">
      <w:pPr>
        <w:spacing w:after="0" w:line="240" w:lineRule="auto"/>
        <w:ind w:left="360"/>
        <w:jc w:val="both"/>
        <w:rPr>
          <w:ins w:id="111" w:author="Agnieszka Placha" w:date="2026-03-10T14:24:00Z" w16du:dateUtc="2026-03-10T13:24:00Z"/>
          <w:rFonts w:cs="Calibri"/>
          <w:b/>
          <w:sz w:val="20"/>
          <w:szCs w:val="20"/>
        </w:rPr>
      </w:pPr>
    </w:p>
    <w:p w14:paraId="2181A22C" w14:textId="77777777" w:rsidR="001E20A3" w:rsidRPr="00CF501B" w:rsidRDefault="001E20A3" w:rsidP="006829FD">
      <w:pPr>
        <w:spacing w:after="0" w:line="240" w:lineRule="auto"/>
        <w:jc w:val="center"/>
        <w:rPr>
          <w:ins w:id="112" w:author="Agnieszka Placha" w:date="2026-03-10T14:24:00Z" w16du:dateUtc="2026-03-10T13:24:00Z"/>
          <w:rFonts w:cs="Calibri"/>
          <w:b/>
          <w:sz w:val="20"/>
          <w:szCs w:val="20"/>
        </w:rPr>
      </w:pPr>
      <w:ins w:id="113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4</w:t>
        </w:r>
      </w:ins>
    </w:p>
    <w:p w14:paraId="05373367" w14:textId="77777777" w:rsidR="001E20A3" w:rsidRPr="00CF501B" w:rsidRDefault="001E20A3" w:rsidP="006829FD">
      <w:pPr>
        <w:spacing w:after="0" w:line="240" w:lineRule="auto"/>
        <w:jc w:val="center"/>
        <w:rPr>
          <w:ins w:id="114" w:author="Agnieszka Placha" w:date="2026-03-10T14:24:00Z" w16du:dateUtc="2026-03-10T13:24:00Z"/>
          <w:rFonts w:cs="Calibri"/>
          <w:b/>
          <w:sz w:val="20"/>
          <w:szCs w:val="20"/>
        </w:rPr>
      </w:pPr>
      <w:ins w:id="115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Współpraca Wykonawcy z Zamawiającym</w:t>
        </w:r>
      </w:ins>
    </w:p>
    <w:p w14:paraId="31BB997C" w14:textId="77777777" w:rsidR="001E20A3" w:rsidRPr="00CF501B" w:rsidRDefault="001E20A3" w:rsidP="006829FD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ins w:id="116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17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Wykonawca zobowiązuje się do współpracy z Zamawiającym na każdym etapie wykonania przedmiotu umowy.</w:t>
        </w:r>
      </w:ins>
    </w:p>
    <w:p w14:paraId="04FC0431" w14:textId="77777777" w:rsidR="001E20A3" w:rsidRPr="00CF501B" w:rsidRDefault="001E20A3" w:rsidP="006829FD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ins w:id="11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1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Na żądanie Zamawiającego Wykonawca zobowiązuje się do udzielenia każdorazowo pełnej informacji na temat stanu realizacji przedmiotu umowy.</w:t>
        </w:r>
      </w:ins>
    </w:p>
    <w:p w14:paraId="53396C9E" w14:textId="77777777" w:rsidR="001E20A3" w:rsidRPr="00CF501B" w:rsidRDefault="001E20A3" w:rsidP="006829FD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ins w:id="120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21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Wykonawca zobowiązany jest do przekazywania Zamawiającemu, na jego żądanie, dodatkowych informacji na potrzeby promocji Projektu.</w:t>
        </w:r>
      </w:ins>
    </w:p>
    <w:p w14:paraId="5D08D8AA" w14:textId="77777777" w:rsidR="001E20A3" w:rsidRPr="00CF501B" w:rsidRDefault="001E20A3" w:rsidP="006829FD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ins w:id="122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376CE7D8" w14:textId="77777777" w:rsidR="001E20A3" w:rsidRPr="00CF501B" w:rsidRDefault="001E20A3" w:rsidP="006829FD">
      <w:pPr>
        <w:spacing w:after="0" w:line="240" w:lineRule="auto"/>
        <w:jc w:val="center"/>
        <w:rPr>
          <w:ins w:id="123" w:author="Agnieszka Placha" w:date="2026-03-10T14:24:00Z" w16du:dateUtc="2026-03-10T13:24:00Z"/>
          <w:rFonts w:cs="Calibri"/>
          <w:b/>
          <w:sz w:val="20"/>
          <w:szCs w:val="20"/>
        </w:rPr>
      </w:pPr>
      <w:ins w:id="124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5</w:t>
        </w:r>
      </w:ins>
    </w:p>
    <w:p w14:paraId="68072D7F" w14:textId="77777777" w:rsidR="001E20A3" w:rsidRPr="00CF501B" w:rsidRDefault="001E20A3" w:rsidP="006829FD">
      <w:pPr>
        <w:spacing w:after="0" w:line="240" w:lineRule="auto"/>
        <w:jc w:val="center"/>
        <w:rPr>
          <w:ins w:id="125" w:author="Agnieszka Placha" w:date="2026-03-10T14:24:00Z" w16du:dateUtc="2026-03-10T13:24:00Z"/>
          <w:rFonts w:cs="Calibri"/>
          <w:b/>
          <w:sz w:val="20"/>
          <w:szCs w:val="20"/>
        </w:rPr>
      </w:pPr>
      <w:ins w:id="126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Obowiązki informacyjne</w:t>
        </w:r>
      </w:ins>
    </w:p>
    <w:p w14:paraId="76694DC8" w14:textId="77777777" w:rsidR="001E20A3" w:rsidRPr="00CF501B" w:rsidRDefault="001E20A3" w:rsidP="006829FD">
      <w:pPr>
        <w:pStyle w:val="Akapitzlist"/>
        <w:numPr>
          <w:ilvl w:val="0"/>
          <w:numId w:val="11"/>
        </w:numPr>
        <w:spacing w:after="0" w:line="240" w:lineRule="auto"/>
        <w:ind w:left="360"/>
        <w:jc w:val="both"/>
        <w:rPr>
          <w:ins w:id="127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28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Wykonawca zobowiązany jest do zamieszczania informacji, że przedmiot umowy realizowany jest w ramach Projektu, współfinansowanego ze środków Unii Europejskiej w ramach Europejskiego Funduszu Społecznego+ oraz realizowanego przez Zamawiającego oraz do stosowania obowiązujących logotypów według wzoru przekazanego przez Zamawiającego. </w:t>
        </w:r>
      </w:ins>
    </w:p>
    <w:p w14:paraId="40D9DA08" w14:textId="77777777" w:rsidR="001E20A3" w:rsidRPr="00CF501B" w:rsidRDefault="001E20A3" w:rsidP="006829FD">
      <w:pPr>
        <w:pStyle w:val="Akapitzlist"/>
        <w:numPr>
          <w:ilvl w:val="0"/>
          <w:numId w:val="11"/>
        </w:numPr>
        <w:spacing w:after="0" w:line="240" w:lineRule="auto"/>
        <w:ind w:left="360"/>
        <w:jc w:val="both"/>
        <w:rPr>
          <w:ins w:id="129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30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 xml:space="preserve">Wykonawca </w:t>
        </w:r>
        <w:r w:rsidRPr="00CF501B">
          <w:rPr>
            <w:rFonts w:cs="Calibri"/>
            <w:sz w:val="20"/>
            <w:szCs w:val="20"/>
            <w:lang w:eastAsia="pl-PL"/>
          </w:rPr>
          <w:t>wykorzystując przedmiotowe oznakowanie zobowiązuje się do:</w:t>
        </w:r>
      </w:ins>
    </w:p>
    <w:p w14:paraId="008E3FCC" w14:textId="77777777" w:rsidR="001E20A3" w:rsidRPr="00CF501B" w:rsidRDefault="001E20A3" w:rsidP="006829FD">
      <w:pPr>
        <w:pStyle w:val="Akapitzlist"/>
        <w:numPr>
          <w:ilvl w:val="0"/>
          <w:numId w:val="12"/>
        </w:numPr>
        <w:spacing w:after="0" w:line="240" w:lineRule="auto"/>
        <w:ind w:left="720"/>
        <w:jc w:val="both"/>
        <w:rPr>
          <w:ins w:id="131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32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lastRenderedPageBreak/>
          <w:t>oznaczenia dokumentacji, publikacji, materiałów promocyjnych i seminaryjnych oraz oficjalnej korespondencji bezpośrednio związanej z realizacją przedmiotu umowy;</w:t>
        </w:r>
      </w:ins>
    </w:p>
    <w:p w14:paraId="6C32353F" w14:textId="77777777" w:rsidR="001E20A3" w:rsidRPr="00CF501B" w:rsidRDefault="001E20A3" w:rsidP="006829FD">
      <w:pPr>
        <w:pStyle w:val="Akapitzlist"/>
        <w:numPr>
          <w:ilvl w:val="0"/>
          <w:numId w:val="12"/>
        </w:numPr>
        <w:spacing w:after="0" w:line="240" w:lineRule="auto"/>
        <w:ind w:left="720"/>
        <w:jc w:val="both"/>
        <w:rPr>
          <w:ins w:id="133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34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informowania instytucji współpracujących i społeczeństwa o fakcie współfinansowania Projektu ze środków Unii Europejskiej w ramach Europejskiego Funduszu Społecznego+ i osiągniętych rezultatach Projektu.</w:t>
        </w:r>
      </w:ins>
    </w:p>
    <w:p w14:paraId="5D319E4F" w14:textId="77777777" w:rsidR="001E20A3" w:rsidRPr="00CF501B" w:rsidRDefault="001E20A3" w:rsidP="006829FD">
      <w:pPr>
        <w:pStyle w:val="Akapitzlist"/>
        <w:spacing w:after="0" w:line="240" w:lineRule="auto"/>
        <w:jc w:val="both"/>
        <w:rPr>
          <w:ins w:id="135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53931BA2" w14:textId="77777777" w:rsidR="001E20A3" w:rsidRPr="00CF501B" w:rsidRDefault="001E20A3" w:rsidP="006829FD">
      <w:pPr>
        <w:spacing w:after="0" w:line="240" w:lineRule="auto"/>
        <w:jc w:val="center"/>
        <w:rPr>
          <w:ins w:id="136" w:author="Agnieszka Placha" w:date="2026-03-10T14:24:00Z" w16du:dateUtc="2026-03-10T13:24:00Z"/>
          <w:rFonts w:cs="Calibri"/>
          <w:b/>
          <w:sz w:val="20"/>
          <w:szCs w:val="20"/>
        </w:rPr>
      </w:pPr>
      <w:ins w:id="137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6</w:t>
        </w:r>
      </w:ins>
    </w:p>
    <w:p w14:paraId="4D97F503" w14:textId="77777777" w:rsidR="001E20A3" w:rsidRPr="00CF501B" w:rsidRDefault="001E20A3" w:rsidP="006829FD">
      <w:pPr>
        <w:spacing w:after="0" w:line="240" w:lineRule="auto"/>
        <w:jc w:val="center"/>
        <w:rPr>
          <w:ins w:id="138" w:author="Agnieszka Placha" w:date="2026-03-10T14:24:00Z" w16du:dateUtc="2026-03-10T13:24:00Z"/>
          <w:rFonts w:cs="Calibri"/>
          <w:b/>
          <w:sz w:val="20"/>
          <w:szCs w:val="20"/>
        </w:rPr>
      </w:pPr>
      <w:ins w:id="139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Zmiana i rozwiązanie umowy</w:t>
        </w:r>
      </w:ins>
    </w:p>
    <w:p w14:paraId="599F41CA" w14:textId="77777777" w:rsidR="001E20A3" w:rsidRPr="00CF501B" w:rsidRDefault="001E20A3" w:rsidP="006829FD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40" w:author="Agnieszka Placha" w:date="2026-03-10T14:24:00Z" w16du:dateUtc="2026-03-10T13:24:00Z"/>
          <w:rFonts w:cs="Calibri"/>
          <w:sz w:val="20"/>
          <w:szCs w:val="20"/>
        </w:rPr>
      </w:pPr>
      <w:ins w:id="141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 xml:space="preserve">Strony zgodnie ustalają, że umowa może zostać rozwiązana przez każdą ze Stron z 1-miesięcznym okresem wypowiedzenia. </w:t>
        </w:r>
      </w:ins>
    </w:p>
    <w:p w14:paraId="4DABCA15" w14:textId="77777777" w:rsidR="001E20A3" w:rsidRPr="00CF501B" w:rsidRDefault="001E20A3" w:rsidP="006829FD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42" w:author="Agnieszka Placha" w:date="2026-03-10T14:24:00Z" w16du:dateUtc="2026-03-10T13:24:00Z"/>
          <w:rFonts w:cs="Calibri"/>
          <w:sz w:val="20"/>
          <w:szCs w:val="20"/>
        </w:rPr>
      </w:pPr>
      <w:ins w:id="143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Zamawiający zastrzega sobie prawo do rozwiązania umowy bez okresu wypowiedzenia w wypadku rażącego naruszenia umowy lub obowiązków wynikających z umowy, w szczególności nieterminowego wykonywania zadań lub wykonywania zadań z naruszeniem zasad należytej staranności.</w:t>
        </w:r>
      </w:ins>
    </w:p>
    <w:p w14:paraId="52747074" w14:textId="77777777" w:rsidR="001E20A3" w:rsidRPr="00CF501B" w:rsidRDefault="001E20A3" w:rsidP="006829FD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44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45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Zamawiający przewiduje możliwość dokonywania zmian w umowie. Zmiana umowy może być dokonana wyłącznie za zgodą Stron, w formie pisemnej pod rygorem nieważności.</w:t>
        </w:r>
      </w:ins>
    </w:p>
    <w:p w14:paraId="580AF066" w14:textId="77777777" w:rsidR="001E20A3" w:rsidRPr="00CF501B" w:rsidRDefault="001E20A3" w:rsidP="006829FD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ins w:id="146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47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Istotne zmiany umowy mogą nastąpić w następujących przypadkach:</w:t>
        </w:r>
      </w:ins>
    </w:p>
    <w:p w14:paraId="36B5663A" w14:textId="77777777" w:rsidR="001E20A3" w:rsidRPr="00CF501B" w:rsidRDefault="001E20A3" w:rsidP="006829FD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4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4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zaistnienia omyłki pisarskiej lub rachunkowej,</w:t>
        </w:r>
      </w:ins>
    </w:p>
    <w:p w14:paraId="681F8B7F" w14:textId="77777777" w:rsidR="001E20A3" w:rsidRPr="00CF501B" w:rsidRDefault="001E20A3" w:rsidP="006829FD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50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51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zaistnienia siły wyższej (powódź, pożar, zamieszki, strajki, ataki terrorystyczne, przerwy w dostawie energii elektrycznej) mającej wpływ na realizację umowy,</w:t>
        </w:r>
      </w:ins>
    </w:p>
    <w:p w14:paraId="1D376B78" w14:textId="77777777" w:rsidR="001E20A3" w:rsidRPr="00CF501B" w:rsidRDefault="001E20A3" w:rsidP="006829FD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52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53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zmiany powszechnie obowiązujących przepisów prawa oraz wytycznych Instytucji Zarządzającej w zakresie mającym wpływ na realizację umowy,</w:t>
        </w:r>
      </w:ins>
    </w:p>
    <w:p w14:paraId="72229662" w14:textId="77777777" w:rsidR="001E20A3" w:rsidRPr="00CF501B" w:rsidRDefault="001E20A3" w:rsidP="006829FD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54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55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zmiany ustawowej stawki podatku VAT,</w:t>
        </w:r>
      </w:ins>
    </w:p>
    <w:p w14:paraId="33F02BDB" w14:textId="77777777" w:rsidR="001E20A3" w:rsidRPr="00CF501B" w:rsidRDefault="001E20A3" w:rsidP="006829FD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56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57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wystąpienia niezależnych od Zamawiającego i Wykonawcy okoliczności, o których Strony nie wiedziały przed zawarciem Umowy, a które mają wpływ na terminy realizacji zamówienia,</w:t>
        </w:r>
      </w:ins>
    </w:p>
    <w:p w14:paraId="1FCF4CF3" w14:textId="77777777" w:rsidR="001E20A3" w:rsidRPr="00CF501B" w:rsidRDefault="001E20A3" w:rsidP="006829FD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ins w:id="15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5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zmiany końcowego terminu realizacji </w:t>
        </w:r>
        <w:r w:rsidRPr="00CF501B">
          <w:rPr>
            <w:rFonts w:cs="Calibri"/>
            <w:sz w:val="20"/>
            <w:szCs w:val="20"/>
          </w:rPr>
          <w:t>zadań</w:t>
        </w:r>
        <w:r w:rsidRPr="00CF501B">
          <w:rPr>
            <w:rFonts w:cs="Calibri"/>
            <w:sz w:val="20"/>
            <w:szCs w:val="20"/>
            <w:lang w:eastAsia="pl-PL"/>
          </w:rPr>
          <w:t>, w przypadku przedłużeniu terminu realizacji Projektu (zmiana wniosku o dofinansowanie projektu), wydłużenie terminu końcowego realizacji umowy nastąpi proporcjonalnie, o liczbę dni wynikającą z przedłużonego terminu realizacji projektu.</w:t>
        </w:r>
      </w:ins>
    </w:p>
    <w:p w14:paraId="6EC7B854" w14:textId="77777777" w:rsidR="001E20A3" w:rsidRPr="00CF501B" w:rsidRDefault="001E20A3" w:rsidP="006829FD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ins w:id="160" w:author="Agnieszka Placha" w:date="2026-03-10T14:24:00Z" w16du:dateUtc="2026-03-10T13:24:00Z"/>
          <w:rFonts w:cs="Calibri"/>
          <w:strike/>
          <w:sz w:val="20"/>
          <w:szCs w:val="20"/>
        </w:rPr>
      </w:pPr>
      <w:ins w:id="161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Zamawiający zastrzega sobie prawo do zmiany warunków umowy w sytuacji gdy okoliczności niezależne od Zamawiającego, a wynikające z realizacji projektu FEW 2021-2027, w ramach którego ogłoszono zapytanie ofertowe, uniemożliwią realizację tych usług. Zamawiający zastrzega sobie prawo do zerwania lub renegocjacji umowy z Wykonawcami w trakcie jej realizacji.</w:t>
        </w:r>
      </w:ins>
    </w:p>
    <w:p w14:paraId="7EF7553D" w14:textId="77777777" w:rsidR="001E20A3" w:rsidRPr="00CF501B" w:rsidRDefault="001E20A3" w:rsidP="006829FD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ins w:id="162" w:author="Agnieszka Placha" w:date="2026-03-10T14:24:00Z" w16du:dateUtc="2026-03-10T13:24:00Z"/>
          <w:rFonts w:cstheme="minorHAnsi"/>
          <w:sz w:val="20"/>
          <w:szCs w:val="20"/>
        </w:rPr>
      </w:pPr>
      <w:ins w:id="163" w:author="Agnieszka Placha" w:date="2026-03-10T14:24:00Z" w16du:dateUtc="2026-03-10T13:24:00Z">
        <w:r w:rsidRPr="00CF501B">
          <w:rPr>
            <w:rFonts w:cs="Calibri"/>
            <w:sz w:val="20"/>
            <w:szCs w:val="20"/>
          </w:rPr>
          <w:t>Ponadto zgodnie z Wytycznymi dotyczącymi kwalifikowalności wydatków na lata 2021-2027 n</w:t>
        </w:r>
        <w:r w:rsidRPr="00CF501B">
          <w:rPr>
            <w:rFonts w:cstheme="minorHAnsi"/>
            <w:sz w:val="20"/>
            <w:szCs w:val="20"/>
          </w:rPr>
          <w:t>ie  jest możliwe dokonywanie istotnych zmian postanowień zawartej umowy w stosunku do treści oferty, na podstawie której dokonano wyboru wykonawcy, chyba że:</w:t>
        </w:r>
      </w:ins>
    </w:p>
    <w:p w14:paraId="718E068F" w14:textId="77777777" w:rsidR="001E20A3" w:rsidRPr="00CF501B" w:rsidRDefault="001E20A3" w:rsidP="006829F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64" w:author="Agnieszka Placha" w:date="2026-03-10T14:24:00Z" w16du:dateUtc="2026-03-10T13:24:00Z"/>
          <w:rFonts w:cstheme="minorHAnsi"/>
          <w:sz w:val="20"/>
          <w:szCs w:val="20"/>
        </w:rPr>
      </w:pPr>
      <w:ins w:id="165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zmiany zostały przewidziane w zapytaniu ofertowym w postaci jednoznacznych postanowień umownych, które określają ich zakres i charakter oraz warunki wprowadzenia zmian,</w:t>
        </w:r>
      </w:ins>
    </w:p>
    <w:p w14:paraId="709E9076" w14:textId="77777777" w:rsidR="001E20A3" w:rsidRPr="00CF501B" w:rsidRDefault="001E20A3" w:rsidP="006829F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66" w:author="Agnieszka Placha" w:date="2026-03-10T14:24:00Z" w16du:dateUtc="2026-03-10T13:24:00Z"/>
          <w:rFonts w:cstheme="minorHAnsi"/>
          <w:sz w:val="20"/>
          <w:szCs w:val="20"/>
        </w:rPr>
      </w:pPr>
      <w:ins w:id="167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zmiany dotyczą realizacji dodatkowych dostaw, usług lub robót budowlanych od dotychczasowego wykonawcy, nieobjętych zamówieniem podstawowym, o ile stały się niezbędne i zostały spełnione łącznie następujące warunki:</w:t>
        </w:r>
      </w:ins>
    </w:p>
    <w:p w14:paraId="0E18EA18" w14:textId="77777777" w:rsidR="001E20A3" w:rsidRPr="00CF501B" w:rsidRDefault="001E20A3" w:rsidP="006829F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ins w:id="168" w:author="Agnieszka Placha" w:date="2026-03-10T14:24:00Z" w16du:dateUtc="2026-03-10T13:24:00Z"/>
          <w:rFonts w:cstheme="minorHAnsi"/>
          <w:sz w:val="20"/>
          <w:szCs w:val="20"/>
        </w:rPr>
      </w:pPr>
      <w:ins w:id="169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zmiana wykonawcy nie może zostać dokonana z powodów ekonomicznych lub technicznych, w szczególności dotyczących zamienności lub interoperacyjności sprzętu, usług lub instalacji, zamówionych w ramach zamówienia podstawowego,</w:t>
        </w:r>
      </w:ins>
    </w:p>
    <w:p w14:paraId="6CD94B7F" w14:textId="77777777" w:rsidR="001E20A3" w:rsidRPr="00CF501B" w:rsidRDefault="001E20A3" w:rsidP="006829F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ins w:id="170" w:author="Agnieszka Placha" w:date="2026-03-10T14:24:00Z" w16du:dateUtc="2026-03-10T13:24:00Z"/>
          <w:rFonts w:cstheme="minorHAnsi"/>
          <w:sz w:val="20"/>
          <w:szCs w:val="20"/>
        </w:rPr>
      </w:pPr>
      <w:ins w:id="171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zmiana wykonawcy spowodowałaby istotną niedogodność lub znaczne zwiększenie kosztów dla zamawiającego,</w:t>
        </w:r>
      </w:ins>
    </w:p>
    <w:p w14:paraId="67322A7D" w14:textId="77777777" w:rsidR="001E20A3" w:rsidRPr="00CF501B" w:rsidRDefault="001E20A3" w:rsidP="006829F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ins w:id="172" w:author="Agnieszka Placha" w:date="2026-03-10T14:24:00Z" w16du:dateUtc="2026-03-10T13:24:00Z"/>
          <w:rFonts w:cstheme="minorHAnsi"/>
          <w:sz w:val="20"/>
          <w:szCs w:val="20"/>
        </w:rPr>
      </w:pPr>
      <w:ins w:id="173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 xml:space="preserve">wartość zmian nie przekracza 50% wartości zamówienia określonej pierwotnie w umowie, </w:t>
        </w:r>
      </w:ins>
    </w:p>
    <w:p w14:paraId="0A94F812" w14:textId="77777777" w:rsidR="001E20A3" w:rsidRPr="00CF501B" w:rsidRDefault="001E20A3" w:rsidP="006829F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74" w:author="Agnieszka Placha" w:date="2026-03-10T14:24:00Z" w16du:dateUtc="2026-03-10T13:24:00Z"/>
          <w:rFonts w:cstheme="minorHAnsi"/>
          <w:sz w:val="20"/>
          <w:szCs w:val="20"/>
        </w:rPr>
      </w:pPr>
      <w:ins w:id="175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zmiana nie prowadzi do zmiany ogólnego charakteru umowy i zostały spełnione łącznie następujące warunki:</w:t>
        </w:r>
      </w:ins>
    </w:p>
    <w:p w14:paraId="0FFD8B48" w14:textId="77777777" w:rsidR="001E20A3" w:rsidRPr="00CF501B" w:rsidRDefault="001E20A3" w:rsidP="006829FD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164"/>
        <w:jc w:val="both"/>
        <w:rPr>
          <w:ins w:id="176" w:author="Agnieszka Placha" w:date="2026-03-10T14:24:00Z" w16du:dateUtc="2026-03-10T13:24:00Z"/>
          <w:rFonts w:cstheme="minorHAnsi"/>
          <w:sz w:val="20"/>
          <w:szCs w:val="20"/>
        </w:rPr>
      </w:pPr>
      <w:ins w:id="177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konieczność zmiany umowy spowodowana jest okolicznościami, których zamawiający, działając z należytą starannością, nie mógł przewidzieć,</w:t>
        </w:r>
      </w:ins>
    </w:p>
    <w:p w14:paraId="0CD4FA3D" w14:textId="77777777" w:rsidR="001E20A3" w:rsidRPr="00CF501B" w:rsidRDefault="001E20A3" w:rsidP="006829FD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164"/>
        <w:jc w:val="both"/>
        <w:rPr>
          <w:ins w:id="178" w:author="Agnieszka Placha" w:date="2026-03-10T14:24:00Z" w16du:dateUtc="2026-03-10T13:24:00Z"/>
          <w:rFonts w:cstheme="minorHAnsi"/>
          <w:sz w:val="20"/>
          <w:szCs w:val="20"/>
        </w:rPr>
      </w:pPr>
      <w:ins w:id="179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wartość zmian nie przekracza 50% wartości zamówienia określonej pierwotnie w umowie,</w:t>
        </w:r>
      </w:ins>
    </w:p>
    <w:p w14:paraId="6190A8A9" w14:textId="77777777" w:rsidR="001E20A3" w:rsidRPr="00CF501B" w:rsidRDefault="001E20A3" w:rsidP="006829F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80" w:author="Agnieszka Placha" w:date="2026-03-10T14:24:00Z" w16du:dateUtc="2026-03-10T13:24:00Z"/>
          <w:rFonts w:cstheme="minorHAnsi"/>
          <w:sz w:val="20"/>
          <w:szCs w:val="20"/>
        </w:rPr>
      </w:pPr>
      <w:ins w:id="181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wykonawcę, któremu zamawiający udzielił zamówienia, ma zastąpić nowy wykonawca:</w:t>
        </w:r>
      </w:ins>
    </w:p>
    <w:p w14:paraId="05A34592" w14:textId="77777777" w:rsidR="001E20A3" w:rsidRPr="00CF501B" w:rsidRDefault="001E20A3" w:rsidP="006829FD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82" w:author="Agnieszka Placha" w:date="2026-03-10T14:24:00Z" w16du:dateUtc="2026-03-10T13:24:00Z"/>
          <w:rFonts w:cstheme="minorHAnsi"/>
          <w:sz w:val="20"/>
          <w:szCs w:val="20"/>
        </w:rPr>
      </w:pPr>
      <w:ins w:id="183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lastRenderedPageBreak/>
  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  </w:r>
      </w:ins>
    </w:p>
    <w:p w14:paraId="63B0B446" w14:textId="77777777" w:rsidR="001E20A3" w:rsidRPr="00CF501B" w:rsidRDefault="001E20A3" w:rsidP="006829FD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84" w:author="Agnieszka Placha" w:date="2026-03-10T14:24:00Z" w16du:dateUtc="2026-03-10T13:24:00Z"/>
          <w:rFonts w:cstheme="minorHAnsi"/>
          <w:sz w:val="20"/>
          <w:szCs w:val="20"/>
        </w:rPr>
      </w:pPr>
      <w:ins w:id="185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  </w:r>
      </w:ins>
    </w:p>
    <w:p w14:paraId="0D00D127" w14:textId="77777777" w:rsidR="001E20A3" w:rsidRPr="00CF501B" w:rsidRDefault="001E20A3" w:rsidP="006829F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ins w:id="186" w:author="Agnieszka Placha" w:date="2026-03-10T14:24:00Z" w16du:dateUtc="2026-03-10T13:24:00Z"/>
          <w:rFonts w:cstheme="minorHAnsi"/>
          <w:sz w:val="20"/>
          <w:szCs w:val="20"/>
        </w:rPr>
      </w:pPr>
      <w:ins w:id="187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mniejsza od 15% wartości zamówienia określonej pierwotnie w umowie.</w:t>
        </w:r>
      </w:ins>
    </w:p>
    <w:p w14:paraId="736471F9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rPr>
          <w:ins w:id="188" w:author="Agnieszka Placha" w:date="2026-03-10T14:24:00Z" w16du:dateUtc="2026-03-10T13:24:00Z"/>
          <w:rFonts w:cstheme="minorHAnsi"/>
          <w:sz w:val="20"/>
          <w:szCs w:val="20"/>
        </w:rPr>
      </w:pPr>
    </w:p>
    <w:p w14:paraId="6F754F1F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jc w:val="both"/>
        <w:rPr>
          <w:ins w:id="189" w:author="Agnieszka Placha" w:date="2026-03-10T14:24:00Z" w16du:dateUtc="2026-03-10T13:24:00Z"/>
          <w:rFonts w:cstheme="minorHAnsi"/>
          <w:sz w:val="20"/>
          <w:szCs w:val="20"/>
        </w:rPr>
      </w:pPr>
      <w:ins w:id="190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d.</w:t>
        </w:r>
      </w:ins>
    </w:p>
    <w:p w14:paraId="0269473C" w14:textId="77777777" w:rsidR="001E20A3" w:rsidRPr="00CF501B" w:rsidRDefault="001E20A3" w:rsidP="006829FD">
      <w:pPr>
        <w:autoSpaceDE w:val="0"/>
        <w:autoSpaceDN w:val="0"/>
        <w:adjustRightInd w:val="0"/>
        <w:spacing w:after="0" w:line="240" w:lineRule="auto"/>
        <w:jc w:val="both"/>
        <w:rPr>
          <w:ins w:id="191" w:author="Agnieszka Placha" w:date="2026-03-10T14:24:00Z" w16du:dateUtc="2026-03-10T13:24:00Z"/>
          <w:rFonts w:cstheme="minorHAnsi"/>
          <w:sz w:val="20"/>
          <w:szCs w:val="20"/>
        </w:rPr>
      </w:pPr>
    </w:p>
    <w:p w14:paraId="1BDE7CBA" w14:textId="77777777" w:rsidR="001E20A3" w:rsidRPr="00CF501B" w:rsidRDefault="001E20A3" w:rsidP="006829FD">
      <w:pPr>
        <w:spacing w:after="0" w:line="240" w:lineRule="auto"/>
        <w:jc w:val="center"/>
        <w:rPr>
          <w:ins w:id="192" w:author="Agnieszka Placha" w:date="2026-03-10T14:24:00Z" w16du:dateUtc="2026-03-10T13:24:00Z"/>
          <w:rFonts w:cs="Calibri"/>
          <w:b/>
          <w:sz w:val="20"/>
          <w:szCs w:val="20"/>
        </w:rPr>
      </w:pPr>
      <w:ins w:id="193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§ 7</w:t>
        </w:r>
      </w:ins>
    </w:p>
    <w:p w14:paraId="41639A54" w14:textId="77777777" w:rsidR="001E20A3" w:rsidRPr="00CF501B" w:rsidRDefault="001E20A3" w:rsidP="006829FD">
      <w:pPr>
        <w:spacing w:after="0" w:line="240" w:lineRule="auto"/>
        <w:jc w:val="center"/>
        <w:rPr>
          <w:ins w:id="194" w:author="Agnieszka Placha" w:date="2026-03-10T14:24:00Z" w16du:dateUtc="2026-03-10T13:24:00Z"/>
          <w:rFonts w:cs="Calibri"/>
          <w:b/>
          <w:sz w:val="20"/>
          <w:szCs w:val="20"/>
        </w:rPr>
      </w:pPr>
      <w:ins w:id="195" w:author="Agnieszka Placha" w:date="2026-03-10T14:24:00Z" w16du:dateUtc="2026-03-10T13:24:00Z">
        <w:r w:rsidRPr="00CF501B">
          <w:rPr>
            <w:rFonts w:cs="Calibri"/>
            <w:b/>
            <w:sz w:val="20"/>
            <w:szCs w:val="20"/>
          </w:rPr>
          <w:t>Postanowienia końcowe</w:t>
        </w:r>
      </w:ins>
    </w:p>
    <w:p w14:paraId="2524602F" w14:textId="77777777" w:rsidR="001E20A3" w:rsidRPr="00CF501B" w:rsidRDefault="001E20A3" w:rsidP="006829FD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196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97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W sprawach nieuregulowanych umową mają zastosowanie przepisy powszechnie obowiązującego prawa, w szczególności Kodeksu cywilnego, ustawy o prawie autorskim i prawach pokrewnych, ustawy Prawo zamówień publicznych oraz ustawy o ochronie danych osobowych.</w:t>
        </w:r>
      </w:ins>
    </w:p>
    <w:p w14:paraId="7F8AB27A" w14:textId="77777777" w:rsidR="001E20A3" w:rsidRPr="00CF501B" w:rsidRDefault="001E20A3" w:rsidP="006829FD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19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19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Spory wynikłe w toku realizacji niniejszej umowy będą rozstrzygane przez sąd powszechny właściwy miejscowo dla siedziby Zamawiającego.</w:t>
        </w:r>
      </w:ins>
    </w:p>
    <w:p w14:paraId="06EDF67F" w14:textId="77777777" w:rsidR="001E20A3" w:rsidRPr="00CF501B" w:rsidRDefault="001E20A3" w:rsidP="006829FD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200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01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Załączniki do umowy stanowią jej integralną część.</w:t>
        </w:r>
      </w:ins>
    </w:p>
    <w:p w14:paraId="7216297F" w14:textId="77777777" w:rsidR="001E20A3" w:rsidRPr="00CF501B" w:rsidRDefault="001E20A3" w:rsidP="006829FD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ins w:id="202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03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Umowę sporządzono w 2 jednobrzmiących egzemplarzach: po jednej dla każdej ze Stron.</w:t>
        </w:r>
      </w:ins>
    </w:p>
    <w:p w14:paraId="5742D24A" w14:textId="77777777" w:rsidR="001E20A3" w:rsidRPr="00CF501B" w:rsidRDefault="001E20A3" w:rsidP="006829FD">
      <w:pPr>
        <w:spacing w:after="0" w:line="240" w:lineRule="auto"/>
        <w:jc w:val="both"/>
        <w:rPr>
          <w:ins w:id="204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398A42F7" w14:textId="77777777" w:rsidR="001E20A3" w:rsidRPr="00CF501B" w:rsidRDefault="001E20A3" w:rsidP="006829FD">
      <w:pPr>
        <w:spacing w:after="0" w:line="240" w:lineRule="auto"/>
        <w:jc w:val="both"/>
        <w:rPr>
          <w:ins w:id="205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0837CEA8" w14:textId="77777777" w:rsidR="001E20A3" w:rsidRPr="00CF501B" w:rsidRDefault="001E20A3" w:rsidP="006829FD">
      <w:pPr>
        <w:spacing w:after="0" w:line="240" w:lineRule="auto"/>
        <w:jc w:val="both"/>
        <w:rPr>
          <w:ins w:id="206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07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..................................................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....................................................</w:t>
        </w:r>
      </w:ins>
    </w:p>
    <w:p w14:paraId="5FFFBD19" w14:textId="77777777" w:rsidR="001E20A3" w:rsidRPr="00CF501B" w:rsidRDefault="001E20A3" w:rsidP="006829FD">
      <w:pPr>
        <w:spacing w:after="0" w:line="240" w:lineRule="auto"/>
        <w:jc w:val="both"/>
        <w:rPr>
          <w:ins w:id="20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0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Zamawiający, podpis i pieczęć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Wykonawca, podpis i pieczęć</w:t>
        </w:r>
      </w:ins>
    </w:p>
    <w:p w14:paraId="71065F84" w14:textId="77777777" w:rsidR="001E20A3" w:rsidRPr="00CF501B" w:rsidRDefault="001E20A3" w:rsidP="006829FD">
      <w:pPr>
        <w:rPr>
          <w:ins w:id="210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1C8B3953" w14:textId="77777777" w:rsidR="001E20A3" w:rsidRPr="00CF501B" w:rsidRDefault="001E20A3" w:rsidP="006829FD">
      <w:pPr>
        <w:rPr>
          <w:ins w:id="211" w:author="Agnieszka Placha" w:date="2026-03-10T14:24:00Z" w16du:dateUtc="2026-03-10T13:24:00Z"/>
          <w:rFonts w:cs="Calibri"/>
          <w:sz w:val="20"/>
          <w:szCs w:val="20"/>
          <w:lang w:eastAsia="pl-PL"/>
        </w:rPr>
      </w:pPr>
    </w:p>
    <w:p w14:paraId="2422EE0F" w14:textId="77777777" w:rsidR="001E20A3" w:rsidRPr="00CF501B" w:rsidRDefault="001E20A3" w:rsidP="006829FD">
      <w:pPr>
        <w:spacing w:after="0" w:line="240" w:lineRule="auto"/>
        <w:rPr>
          <w:ins w:id="212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13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Załączniki:</w:t>
        </w:r>
      </w:ins>
    </w:p>
    <w:p w14:paraId="6B13852C" w14:textId="7E473087" w:rsidR="001E20A3" w:rsidRPr="00CF501B" w:rsidRDefault="001E20A3" w:rsidP="006829FD">
      <w:pPr>
        <w:spacing w:after="0" w:line="240" w:lineRule="auto"/>
        <w:rPr>
          <w:ins w:id="214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15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Załącznik nr 1 – zapytanie ofertowe nr </w:t>
        </w:r>
      </w:ins>
      <w:ins w:id="216" w:author="Agnieszka Placha" w:date="2026-03-10T15:59:00Z" w16du:dateUtc="2026-03-10T14:59:00Z">
        <w:r w:rsidR="003A686A">
          <w:rPr>
            <w:rFonts w:cs="Calibri"/>
            <w:sz w:val="20"/>
            <w:szCs w:val="20"/>
            <w:lang w:eastAsia="pl-PL"/>
          </w:rPr>
          <w:t>2</w:t>
        </w:r>
      </w:ins>
      <w:ins w:id="217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/202</w:t>
        </w:r>
        <w:r>
          <w:rPr>
            <w:rFonts w:cs="Calibri"/>
            <w:sz w:val="20"/>
            <w:szCs w:val="20"/>
            <w:lang w:eastAsia="pl-PL"/>
          </w:rPr>
          <w:t>6</w:t>
        </w:r>
        <w:r w:rsidRPr="00CF501B">
          <w:rPr>
            <w:rFonts w:cs="Calibri"/>
            <w:sz w:val="20"/>
            <w:szCs w:val="20"/>
            <w:lang w:eastAsia="pl-PL"/>
          </w:rPr>
          <w:t>/PROF</w:t>
        </w:r>
      </w:ins>
    </w:p>
    <w:p w14:paraId="66E8CD03" w14:textId="77777777" w:rsidR="001E20A3" w:rsidRPr="00CF501B" w:rsidRDefault="001E20A3" w:rsidP="006829FD">
      <w:pPr>
        <w:spacing w:after="0" w:line="240" w:lineRule="auto"/>
        <w:rPr>
          <w:ins w:id="21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1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>Załącznik nr 2 – oferta Wykonawcy</w:t>
        </w:r>
      </w:ins>
    </w:p>
    <w:p w14:paraId="0C0DD8D0" w14:textId="77777777" w:rsidR="001E20A3" w:rsidRPr="00CF501B" w:rsidRDefault="001E20A3" w:rsidP="006829FD">
      <w:pPr>
        <w:rPr>
          <w:ins w:id="220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21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br w:type="page"/>
        </w:r>
      </w:ins>
    </w:p>
    <w:p w14:paraId="0A436C8C" w14:textId="77777777" w:rsidR="001E20A3" w:rsidRPr="00CF501B" w:rsidRDefault="001E20A3" w:rsidP="006829FD">
      <w:pPr>
        <w:jc w:val="right"/>
        <w:rPr>
          <w:ins w:id="222" w:author="Agnieszka Placha" w:date="2026-03-10T14:24:00Z" w16du:dateUtc="2026-03-10T13:24:00Z"/>
          <w:rFonts w:asciiTheme="minorHAnsi" w:hAnsiTheme="minorHAnsi" w:cstheme="minorHAnsi"/>
        </w:rPr>
      </w:pPr>
    </w:p>
    <w:p w14:paraId="57A7E730" w14:textId="77777777" w:rsidR="001E20A3" w:rsidRPr="00CF501B" w:rsidRDefault="001E20A3" w:rsidP="006829FD">
      <w:pPr>
        <w:jc w:val="right"/>
        <w:rPr>
          <w:ins w:id="223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  <w:ins w:id="224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>Czarnków , ...........................202</w:t>
        </w:r>
        <w:r>
          <w:rPr>
            <w:rFonts w:asciiTheme="minorHAnsi" w:hAnsiTheme="minorHAnsi" w:cstheme="minorHAnsi"/>
            <w:sz w:val="20"/>
            <w:szCs w:val="20"/>
          </w:rPr>
          <w:t>6</w:t>
        </w:r>
        <w:r w:rsidRPr="00CF501B">
          <w:rPr>
            <w:rFonts w:asciiTheme="minorHAnsi" w:hAnsiTheme="minorHAnsi" w:cstheme="minorHAnsi"/>
            <w:sz w:val="20"/>
            <w:szCs w:val="20"/>
          </w:rPr>
          <w:t xml:space="preserve"> r.</w:t>
        </w:r>
      </w:ins>
    </w:p>
    <w:p w14:paraId="5F5CFC58" w14:textId="77777777" w:rsidR="001E20A3" w:rsidRPr="00CF501B" w:rsidRDefault="001E20A3" w:rsidP="006829FD">
      <w:pPr>
        <w:jc w:val="center"/>
        <w:rPr>
          <w:ins w:id="225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0D49A8FE" w14:textId="77777777" w:rsidR="001E20A3" w:rsidRPr="00CF501B" w:rsidRDefault="001E20A3" w:rsidP="006829FD">
      <w:pPr>
        <w:jc w:val="center"/>
        <w:rPr>
          <w:ins w:id="226" w:author="Agnieszka Placha" w:date="2026-03-10T14:24:00Z" w16du:dateUtc="2026-03-10T13:24:00Z"/>
          <w:rFonts w:asciiTheme="minorHAnsi" w:hAnsiTheme="minorHAnsi" w:cstheme="minorHAnsi"/>
          <w:b/>
          <w:sz w:val="28"/>
          <w:szCs w:val="28"/>
        </w:rPr>
      </w:pPr>
      <w:ins w:id="227" w:author="Agnieszka Placha" w:date="2026-03-10T14:24:00Z" w16du:dateUtc="2026-03-10T13:24:00Z">
        <w:r w:rsidRPr="00CF501B">
          <w:rPr>
            <w:rFonts w:asciiTheme="minorHAnsi" w:hAnsiTheme="minorHAnsi" w:cstheme="minorHAnsi"/>
            <w:b/>
            <w:sz w:val="28"/>
            <w:szCs w:val="28"/>
          </w:rPr>
          <w:t>UPOWAŻNIENIE  DO PRZETWARZANIA DANYCH OSOBOWYCH</w:t>
        </w:r>
      </w:ins>
    </w:p>
    <w:p w14:paraId="5DE4D6C3" w14:textId="77777777" w:rsidR="001E20A3" w:rsidRPr="00CF501B" w:rsidRDefault="001E20A3" w:rsidP="006829FD">
      <w:pPr>
        <w:jc w:val="center"/>
        <w:rPr>
          <w:ins w:id="228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</w:p>
    <w:p w14:paraId="2F0FE36A" w14:textId="77777777" w:rsidR="001E20A3" w:rsidRPr="00CF501B" w:rsidRDefault="001E20A3" w:rsidP="006829FD">
      <w:pPr>
        <w:jc w:val="both"/>
        <w:rPr>
          <w:ins w:id="229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  <w:ins w:id="230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ab/>
          <w:t xml:space="preserve">Na podstawie art. 29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(Dz.U.UE.L.2016.119.1) – dalej RODO, upoważniam: </w:t>
        </w:r>
      </w:ins>
    </w:p>
    <w:p w14:paraId="0F94148E" w14:textId="77777777" w:rsidR="001E20A3" w:rsidRPr="00CF501B" w:rsidRDefault="001E20A3" w:rsidP="006829FD">
      <w:pPr>
        <w:jc w:val="both"/>
        <w:rPr>
          <w:ins w:id="231" w:author="Agnieszka Placha" w:date="2026-03-10T14:24:00Z" w16du:dateUtc="2026-03-10T13:24:00Z"/>
          <w:rFonts w:asciiTheme="minorHAnsi" w:hAnsiTheme="minorHAnsi" w:cstheme="minorHAnsi"/>
          <w:bCs/>
          <w:sz w:val="20"/>
          <w:szCs w:val="20"/>
        </w:rPr>
      </w:pPr>
      <w:ins w:id="232" w:author="Agnieszka Placha" w:date="2026-03-10T14:24:00Z" w16du:dateUtc="2026-03-10T13:24:00Z">
        <w:r w:rsidRPr="00A65EA7">
          <w:rPr>
            <w:rFonts w:asciiTheme="minorHAnsi" w:hAnsiTheme="minorHAnsi" w:cstheme="minorHAnsi"/>
            <w:sz w:val="20"/>
            <w:szCs w:val="20"/>
          </w:rPr>
          <w:t>…….</w:t>
        </w:r>
      </w:ins>
    </w:p>
    <w:p w14:paraId="3EE54428" w14:textId="77777777" w:rsidR="001E20A3" w:rsidRPr="00CF501B" w:rsidRDefault="001E20A3" w:rsidP="006829FD">
      <w:pPr>
        <w:pStyle w:val="Nagwek"/>
        <w:jc w:val="both"/>
        <w:rPr>
          <w:ins w:id="233" w:author="Agnieszka Placha" w:date="2026-03-10T14:24:00Z" w16du:dateUtc="2026-03-10T13:24:00Z"/>
          <w:rFonts w:cstheme="minorHAnsi"/>
          <w:b/>
          <w:sz w:val="20"/>
          <w:szCs w:val="20"/>
        </w:rPr>
      </w:pPr>
      <w:ins w:id="234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do przetwarzania danych osobowych w celach i w zakresie związanych z wykonywaniem obowiązków i zadań związanych z realizacją projektu: „</w:t>
        </w:r>
        <w:r w:rsidRPr="00CF501B">
          <w:rPr>
            <w:rFonts w:eastAsiaTheme="minorEastAsia" w:cstheme="minorHAnsi"/>
            <w:sz w:val="20"/>
            <w:szCs w:val="20"/>
          </w:rPr>
          <w:t>Paleta Pokoleń - kompleksowy system usług społecznych w gminie Czarnków</w:t>
        </w:r>
      </w:ins>
    </w:p>
    <w:p w14:paraId="7C7491B0" w14:textId="77777777" w:rsidR="001E20A3" w:rsidRPr="00CF501B" w:rsidRDefault="001E20A3" w:rsidP="006829FD">
      <w:pPr>
        <w:pStyle w:val="Nagwek"/>
        <w:rPr>
          <w:ins w:id="235" w:author="Agnieszka Placha" w:date="2026-03-10T14:24:00Z" w16du:dateUtc="2026-03-10T13:24:00Z"/>
          <w:rFonts w:cstheme="minorHAnsi"/>
          <w:sz w:val="20"/>
          <w:szCs w:val="20"/>
        </w:rPr>
      </w:pPr>
      <w:ins w:id="236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współfinansowany przez Unię Europejską ze środków Europejskiego Funduszu Społecznego (EFS+)  w ramach Programu Fundusze Europejskie dla Wielkopolski 2021-2027 (FEW), Priorytetu 6: Fundusze europejskie dla Wielkopolski o silniejszym wymiarze społecznym, Działania 6.13 Usługi społeczne i zdrowotne.</w:t>
        </w:r>
      </w:ins>
    </w:p>
    <w:p w14:paraId="1F060101" w14:textId="77777777" w:rsidR="001E20A3" w:rsidRPr="00CF501B" w:rsidRDefault="001E20A3" w:rsidP="006829FD">
      <w:pPr>
        <w:pStyle w:val="Nagwek"/>
        <w:jc w:val="both"/>
        <w:rPr>
          <w:ins w:id="237" w:author="Agnieszka Placha" w:date="2026-03-10T14:24:00Z" w16du:dateUtc="2026-03-10T13:24:00Z"/>
          <w:rFonts w:eastAsiaTheme="minorEastAsia" w:cstheme="minorHAnsi"/>
          <w:sz w:val="20"/>
          <w:szCs w:val="20"/>
        </w:rPr>
      </w:pPr>
      <w:ins w:id="238" w:author="Agnieszka Placha" w:date="2026-03-10T14:24:00Z" w16du:dateUtc="2026-03-10T13:24:00Z">
        <w:r w:rsidRPr="00CF501B">
          <w:rPr>
            <w:rFonts w:cstheme="minorHAnsi"/>
            <w:sz w:val="20"/>
            <w:szCs w:val="20"/>
          </w:rPr>
          <w:t>(nr projektu: FEWP.</w:t>
        </w:r>
        <w:r w:rsidRPr="00CF501B">
          <w:rPr>
            <w:rFonts w:eastAsiaTheme="minorEastAsia" w:cstheme="minorHAnsi"/>
            <w:sz w:val="20"/>
            <w:szCs w:val="20"/>
          </w:rPr>
          <w:t>06.13-IZ.00-0078/23)</w:t>
        </w:r>
      </w:ins>
    </w:p>
    <w:p w14:paraId="446144C7" w14:textId="77777777" w:rsidR="001E20A3" w:rsidRPr="00CF501B" w:rsidRDefault="001E20A3" w:rsidP="006829FD">
      <w:pPr>
        <w:ind w:firstLine="708"/>
        <w:jc w:val="both"/>
        <w:rPr>
          <w:ins w:id="239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62984FB9" w14:textId="77777777" w:rsidR="001E20A3" w:rsidRPr="00CF501B" w:rsidRDefault="001E20A3" w:rsidP="006829FD">
      <w:pPr>
        <w:jc w:val="both"/>
        <w:rPr>
          <w:ins w:id="240" w:author="Agnieszka Placha" w:date="2026-03-10T14:24:00Z" w16du:dateUtc="2026-03-10T13:24:00Z"/>
          <w:rFonts w:asciiTheme="minorHAnsi" w:hAnsiTheme="minorHAnsi" w:cstheme="minorHAnsi"/>
          <w:b/>
          <w:sz w:val="20"/>
          <w:szCs w:val="20"/>
        </w:rPr>
      </w:pPr>
      <w:ins w:id="241" w:author="Agnieszka Placha" w:date="2026-03-10T14:24:00Z" w16du:dateUtc="2026-03-10T13:24:00Z">
        <w:r w:rsidRPr="00CF501B">
          <w:rPr>
            <w:rFonts w:asciiTheme="minorHAnsi" w:hAnsiTheme="minorHAnsi" w:cstheme="minorHAnsi"/>
            <w:sz w:val="20"/>
            <w:szCs w:val="20"/>
          </w:rPr>
          <w:t>Okres ważności upoważnienia: 31.12.202</w:t>
        </w:r>
        <w:r>
          <w:rPr>
            <w:rFonts w:asciiTheme="minorHAnsi" w:hAnsiTheme="minorHAnsi" w:cstheme="minorHAnsi"/>
            <w:sz w:val="20"/>
            <w:szCs w:val="20"/>
          </w:rPr>
          <w:t>6</w:t>
        </w:r>
        <w:r w:rsidRPr="00CF501B">
          <w:rPr>
            <w:rFonts w:asciiTheme="minorHAnsi" w:hAnsiTheme="minorHAnsi" w:cstheme="minorHAnsi"/>
            <w:sz w:val="20"/>
            <w:szCs w:val="20"/>
          </w:rPr>
          <w:t xml:space="preserve"> r.</w:t>
        </w:r>
      </w:ins>
    </w:p>
    <w:p w14:paraId="08374659" w14:textId="77777777" w:rsidR="001E20A3" w:rsidRPr="00CF501B" w:rsidRDefault="001E20A3" w:rsidP="006829FD">
      <w:pPr>
        <w:jc w:val="both"/>
        <w:rPr>
          <w:ins w:id="242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4B928B83" w14:textId="77777777" w:rsidR="001E20A3" w:rsidRPr="00CF501B" w:rsidRDefault="001E20A3" w:rsidP="006829FD">
      <w:pPr>
        <w:jc w:val="both"/>
        <w:rPr>
          <w:ins w:id="243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4FFF0FDC" w14:textId="77777777" w:rsidR="001E20A3" w:rsidRPr="00CF501B" w:rsidRDefault="001E20A3" w:rsidP="006829FD">
      <w:pPr>
        <w:jc w:val="both"/>
        <w:rPr>
          <w:ins w:id="244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07103AA6" w14:textId="77777777" w:rsidR="001E20A3" w:rsidRPr="00CF501B" w:rsidRDefault="001E20A3" w:rsidP="006829FD">
      <w:pPr>
        <w:jc w:val="both"/>
        <w:rPr>
          <w:ins w:id="245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14A6AFF9" w14:textId="77777777" w:rsidR="001E20A3" w:rsidRPr="00CF501B" w:rsidRDefault="001E20A3" w:rsidP="006829FD">
      <w:pPr>
        <w:jc w:val="both"/>
        <w:rPr>
          <w:ins w:id="246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59B9A9BD" w14:textId="77777777" w:rsidR="001E20A3" w:rsidRPr="00CF501B" w:rsidRDefault="001E20A3" w:rsidP="006829FD">
      <w:pPr>
        <w:jc w:val="both"/>
        <w:rPr>
          <w:ins w:id="247" w:author="Agnieszka Placha" w:date="2026-03-10T14:24:00Z" w16du:dateUtc="2026-03-10T13:24:00Z"/>
          <w:rFonts w:asciiTheme="minorHAnsi" w:hAnsiTheme="minorHAnsi" w:cstheme="minorHAnsi"/>
          <w:sz w:val="20"/>
          <w:szCs w:val="20"/>
        </w:rPr>
      </w:pPr>
    </w:p>
    <w:p w14:paraId="42B1A009" w14:textId="77777777" w:rsidR="001E20A3" w:rsidRPr="00CF501B" w:rsidRDefault="001E20A3" w:rsidP="006829FD">
      <w:pPr>
        <w:spacing w:after="0" w:line="240" w:lineRule="auto"/>
        <w:jc w:val="both"/>
        <w:rPr>
          <w:ins w:id="248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49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..................................................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....................................................</w:t>
        </w:r>
      </w:ins>
    </w:p>
    <w:p w14:paraId="33555415" w14:textId="77777777" w:rsidR="001E20A3" w:rsidRPr="00CF501B" w:rsidRDefault="001E20A3" w:rsidP="006829FD">
      <w:pPr>
        <w:spacing w:after="0" w:line="240" w:lineRule="auto"/>
        <w:jc w:val="both"/>
        <w:rPr>
          <w:ins w:id="250" w:author="Agnieszka Placha" w:date="2026-03-10T14:24:00Z" w16du:dateUtc="2026-03-10T13:24:00Z"/>
          <w:rFonts w:cs="Calibri"/>
          <w:sz w:val="20"/>
          <w:szCs w:val="20"/>
          <w:lang w:eastAsia="pl-PL"/>
        </w:rPr>
      </w:pPr>
      <w:ins w:id="251" w:author="Agnieszka Placha" w:date="2026-03-10T14:24:00Z" w16du:dateUtc="2026-03-10T13:24:00Z">
        <w:r w:rsidRPr="00CF501B">
          <w:rPr>
            <w:rFonts w:cs="Calibri"/>
            <w:sz w:val="20"/>
            <w:szCs w:val="20"/>
            <w:lang w:eastAsia="pl-PL"/>
          </w:rPr>
          <w:t xml:space="preserve">Zamawiający, podpis i pieczęć </w:t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</w:r>
        <w:r w:rsidRPr="00CF501B">
          <w:rPr>
            <w:rFonts w:cs="Calibri"/>
            <w:sz w:val="20"/>
            <w:szCs w:val="20"/>
            <w:lang w:eastAsia="pl-PL"/>
          </w:rPr>
          <w:tab/>
          <w:t>Wykonawca, podpis i pieczęć</w:t>
        </w:r>
      </w:ins>
    </w:p>
    <w:p w14:paraId="4AF58D29" w14:textId="77777777" w:rsidR="001E20A3" w:rsidRDefault="001E20A3">
      <w:pPr>
        <w:spacing w:after="0" w:line="240" w:lineRule="auto"/>
        <w:rPr>
          <w:ins w:id="252" w:author="Agnieszka Placha" w:date="2026-03-10T14:24:00Z" w16du:dateUtc="2026-03-10T13:24:00Z"/>
          <w:rFonts w:cs="Calibri"/>
          <w:sz w:val="20"/>
          <w:szCs w:val="20"/>
        </w:rPr>
        <w:pPrChange w:id="253" w:author="Agnieszka Placha" w:date="2026-03-10T14:26:00Z" w16du:dateUtc="2026-03-10T13:26:00Z">
          <w:pPr>
            <w:spacing w:after="0" w:line="240" w:lineRule="auto"/>
            <w:jc w:val="right"/>
          </w:pPr>
        </w:pPrChange>
      </w:pPr>
    </w:p>
    <w:p w14:paraId="340E9C4B" w14:textId="09622A1B" w:rsidR="004F1AFC" w:rsidRPr="00220BA8" w:rsidDel="00724443" w:rsidRDefault="004F1AFC" w:rsidP="00C977D9">
      <w:pPr>
        <w:spacing w:after="0" w:line="240" w:lineRule="auto"/>
        <w:jc w:val="right"/>
        <w:rPr>
          <w:del w:id="254" w:author="Agnieszka Placha" w:date="2026-03-10T14:25:00Z" w16du:dateUtc="2026-03-10T13:25:00Z"/>
          <w:rFonts w:cs="Calibri"/>
          <w:sz w:val="20"/>
          <w:szCs w:val="20"/>
        </w:rPr>
      </w:pPr>
      <w:del w:id="255" w:author="Agnieszka Placha" w:date="2026-03-10T14:25:00Z" w16du:dateUtc="2026-03-10T13:25:00Z">
        <w:r w:rsidDel="00724443">
          <w:rPr>
            <w:rFonts w:cs="Calibri"/>
            <w:sz w:val="20"/>
            <w:szCs w:val="20"/>
          </w:rPr>
          <w:delText>Załącznik nr 4</w:delText>
        </w:r>
      </w:del>
    </w:p>
    <w:p w14:paraId="2F8EBE38" w14:textId="09B5BA8E" w:rsidR="004F1AFC" w:rsidRPr="00220BA8" w:rsidDel="00724443" w:rsidRDefault="004B4377" w:rsidP="004F1AFC">
      <w:pPr>
        <w:pStyle w:val="Tekstpodstawowy"/>
        <w:ind w:right="4"/>
        <w:jc w:val="right"/>
        <w:rPr>
          <w:del w:id="256" w:author="Agnieszka Placha" w:date="2026-03-10T14:25:00Z" w16du:dateUtc="2026-03-10T13:25:00Z"/>
          <w:rFonts w:cs="Calibri"/>
          <w:spacing w:val="2"/>
          <w:sz w:val="20"/>
          <w:szCs w:val="20"/>
        </w:rPr>
      </w:pPr>
      <w:del w:id="257" w:author="Agnieszka Placha" w:date="2026-03-10T14:25:00Z" w16du:dateUtc="2026-03-10T13:25:00Z">
        <w:r w:rsidDel="00724443">
          <w:rPr>
            <w:rFonts w:cs="Calibri"/>
            <w:spacing w:val="2"/>
            <w:sz w:val="20"/>
            <w:szCs w:val="20"/>
          </w:rPr>
          <w:delText xml:space="preserve">do zapytania ofertowego nr </w:delText>
        </w:r>
      </w:del>
      <w:del w:id="258" w:author="Agnieszka Placha" w:date="2026-03-10T13:43:00Z" w16du:dateUtc="2026-03-10T12:43:00Z">
        <w:r w:rsidR="00B26FF0" w:rsidDel="00D60D65">
          <w:rPr>
            <w:rFonts w:cs="Calibri"/>
            <w:spacing w:val="2"/>
            <w:sz w:val="20"/>
            <w:szCs w:val="20"/>
          </w:rPr>
          <w:delText>4</w:delText>
        </w:r>
      </w:del>
      <w:del w:id="259" w:author="Agnieszka Placha" w:date="2026-03-10T14:25:00Z" w16du:dateUtc="2026-03-10T13:25:00Z">
        <w:r w:rsidR="004F1AFC" w:rsidRPr="00220BA8" w:rsidDel="00724443">
          <w:rPr>
            <w:rFonts w:cs="Calibri"/>
            <w:spacing w:val="2"/>
            <w:sz w:val="20"/>
            <w:szCs w:val="20"/>
          </w:rPr>
          <w:delText>/</w:delText>
        </w:r>
        <w:r w:rsidR="0041321D" w:rsidDel="00724443">
          <w:rPr>
            <w:rFonts w:cs="Calibri"/>
            <w:spacing w:val="2"/>
            <w:sz w:val="20"/>
            <w:szCs w:val="20"/>
          </w:rPr>
          <w:delText>202</w:delText>
        </w:r>
      </w:del>
      <w:del w:id="260" w:author="Agnieszka Placha" w:date="2026-03-10T13:43:00Z" w16du:dateUtc="2026-03-10T12:43:00Z">
        <w:r w:rsidR="00C76FA7" w:rsidDel="00D60D65">
          <w:rPr>
            <w:rFonts w:cs="Calibri"/>
            <w:spacing w:val="2"/>
            <w:sz w:val="20"/>
            <w:szCs w:val="20"/>
          </w:rPr>
          <w:delText>5</w:delText>
        </w:r>
      </w:del>
      <w:del w:id="261" w:author="Agnieszka Placha" w:date="2026-03-10T14:25:00Z" w16du:dateUtc="2026-03-10T13:25:00Z">
        <w:r w:rsidR="0041321D" w:rsidDel="00724443">
          <w:rPr>
            <w:rFonts w:cs="Calibri"/>
            <w:spacing w:val="2"/>
            <w:sz w:val="20"/>
            <w:szCs w:val="20"/>
          </w:rPr>
          <w:delText>/</w:delText>
        </w:r>
        <w:r w:rsidR="005E7F68" w:rsidDel="00724443">
          <w:rPr>
            <w:rFonts w:cs="Calibri"/>
            <w:spacing w:val="2"/>
            <w:sz w:val="20"/>
            <w:szCs w:val="20"/>
          </w:rPr>
          <w:delText>PROF</w:delText>
        </w:r>
      </w:del>
    </w:p>
    <w:tbl>
      <w:tblPr>
        <w:tblStyle w:val="Tabela-Siatka"/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62"/>
      </w:tblGrid>
      <w:tr w:rsidR="004F1AFC" w:rsidRPr="00932C4B" w:rsidDel="00724443" w14:paraId="1C4CEBAB" w14:textId="6043403B" w:rsidTr="00E81673">
        <w:trPr>
          <w:trHeight w:val="2732"/>
          <w:jc w:val="center"/>
          <w:del w:id="262" w:author="Agnieszka Placha" w:date="2026-03-10T14:25:00Z"/>
        </w:trPr>
        <w:tc>
          <w:tcPr>
            <w:tcW w:w="9062" w:type="dxa"/>
            <w:shd w:val="clear" w:color="auto" w:fill="E6E6E6"/>
          </w:tcPr>
          <w:p w14:paraId="4E6096E3" w14:textId="101522B9" w:rsidR="0041321D" w:rsidDel="00724443" w:rsidRDefault="004F1AFC" w:rsidP="0041321D">
            <w:pPr>
              <w:jc w:val="center"/>
              <w:rPr>
                <w:del w:id="263" w:author="Agnieszka Placha" w:date="2026-03-10T14:25:00Z" w16du:dateUtc="2026-03-10T13:25:00Z"/>
                <w:rFonts w:asciiTheme="minorHAnsi" w:hAnsiTheme="minorHAnsi" w:cstheme="minorHAnsi"/>
                <w:b/>
                <w:sz w:val="32"/>
                <w:szCs w:val="32"/>
              </w:rPr>
            </w:pPr>
            <w:del w:id="264" w:author="Agnieszka Placha" w:date="2026-03-10T14:25:00Z" w16du:dateUtc="2026-03-10T13:25:00Z">
              <w:r w:rsidRPr="00932C4B" w:rsidDel="00724443">
                <w:rPr>
                  <w:rFonts w:asciiTheme="minorHAnsi" w:hAnsiTheme="minorHAnsi" w:cstheme="minorHAnsi"/>
                  <w:b/>
                  <w:sz w:val="32"/>
                  <w:szCs w:val="32"/>
                </w:rPr>
                <w:delText xml:space="preserve">UMOWA </w:delText>
              </w:r>
            </w:del>
          </w:p>
          <w:p w14:paraId="7BCFB924" w14:textId="145449BC" w:rsidR="0041321D" w:rsidDel="00724443" w:rsidRDefault="0041321D" w:rsidP="0041321D">
            <w:pPr>
              <w:jc w:val="center"/>
              <w:rPr>
                <w:del w:id="265" w:author="Agnieszka Placha" w:date="2026-03-10T14:25:00Z" w16du:dateUtc="2026-03-10T13:25:00Z"/>
                <w:rFonts w:asciiTheme="minorHAnsi" w:hAnsiTheme="minorHAnsi" w:cstheme="minorHAnsi"/>
                <w:b/>
                <w:sz w:val="32"/>
                <w:szCs w:val="32"/>
              </w:rPr>
            </w:pPr>
            <w:del w:id="266" w:author="Agnieszka Placha" w:date="2026-03-10T14:25:00Z" w16du:dateUtc="2026-03-10T13:25:00Z">
              <w:r w:rsidDel="00724443">
                <w:rPr>
                  <w:rFonts w:asciiTheme="minorHAnsi" w:hAnsiTheme="minorHAnsi" w:cstheme="minorHAnsi"/>
                  <w:b/>
                  <w:sz w:val="32"/>
                  <w:szCs w:val="32"/>
                </w:rPr>
                <w:delText>na</w:delText>
              </w:r>
              <w:r w:rsidR="001D154F" w:rsidRPr="00907193" w:rsidDel="00724443">
                <w:rPr>
                  <w:rFonts w:asciiTheme="minorHAnsi" w:hAnsiTheme="minorHAnsi" w:cstheme="minorHAnsi"/>
                  <w:b/>
                  <w:sz w:val="32"/>
                  <w:szCs w:val="32"/>
                </w:rPr>
                <w:delText xml:space="preserve"> </w:delText>
              </w:r>
            </w:del>
          </w:p>
          <w:p w14:paraId="02C8E052" w14:textId="19D0757F" w:rsidR="00955C26" w:rsidDel="00724443" w:rsidRDefault="005E7F68" w:rsidP="0041321D">
            <w:pPr>
              <w:jc w:val="center"/>
              <w:rPr>
                <w:del w:id="267" w:author="Agnieszka Placha" w:date="2026-03-10T14:25:00Z" w16du:dateUtc="2026-03-10T13:25:00Z"/>
                <w:rFonts w:cs="Calibri"/>
                <w:b/>
                <w:sz w:val="24"/>
                <w:szCs w:val="24"/>
              </w:rPr>
            </w:pPr>
            <w:del w:id="268" w:author="Agnieszka Placha" w:date="2026-03-10T14:25:00Z" w16du:dateUtc="2026-03-10T13:25:00Z">
              <w:r w:rsidDel="00724443">
                <w:rPr>
                  <w:rFonts w:cs="Calibri"/>
                  <w:b/>
                  <w:sz w:val="28"/>
                  <w:szCs w:val="28"/>
                </w:rPr>
                <w:delText xml:space="preserve">realizację </w:delText>
              </w:r>
              <w:r w:rsidR="00E35ADD" w:rsidDel="00724443">
                <w:rPr>
                  <w:rFonts w:cs="Calibri"/>
                  <w:b/>
                  <w:sz w:val="28"/>
                  <w:szCs w:val="28"/>
                </w:rPr>
                <w:delText xml:space="preserve">edukacji profilaktycznej </w:delText>
              </w:r>
              <w:r w:rsidR="00E81673" w:rsidRPr="00E81673" w:rsidDel="00724443">
                <w:rPr>
                  <w:rFonts w:cs="Calibri"/>
                  <w:b/>
                  <w:sz w:val="24"/>
                  <w:szCs w:val="24"/>
                </w:rPr>
                <w:delText>PROWADZENIE ZAJĘĆ DLA RODZICÓW</w:delText>
              </w:r>
            </w:del>
          </w:p>
          <w:p w14:paraId="581BA853" w14:textId="24C73EB0" w:rsidR="0041321D" w:rsidDel="00724443" w:rsidRDefault="00E81673" w:rsidP="0041321D">
            <w:pPr>
              <w:jc w:val="center"/>
              <w:rPr>
                <w:del w:id="269" w:author="Agnieszka Placha" w:date="2026-03-10T14:25:00Z" w16du:dateUtc="2026-03-10T13:25:00Z"/>
                <w:rFonts w:cs="Calibri"/>
                <w:b/>
                <w:sz w:val="28"/>
                <w:szCs w:val="28"/>
              </w:rPr>
            </w:pPr>
            <w:del w:id="270" w:author="Agnieszka Placha" w:date="2026-03-10T14:25:00Z" w16du:dateUtc="2026-03-10T13:25:00Z">
              <w:r w:rsidRPr="00E81673" w:rsidDel="00724443">
                <w:rPr>
                  <w:rFonts w:cs="Calibri"/>
                  <w:b/>
                  <w:sz w:val="24"/>
                  <w:szCs w:val="24"/>
                </w:rPr>
                <w:delText xml:space="preserve"> Z PROFILAKTYKI UZALEŻNIEŃ</w:delText>
              </w:r>
            </w:del>
          </w:p>
          <w:p w14:paraId="38154E52" w14:textId="7AF647FD" w:rsidR="0041321D" w:rsidRPr="00795305" w:rsidDel="00724443" w:rsidRDefault="0041321D" w:rsidP="0041321D">
            <w:pPr>
              <w:jc w:val="center"/>
              <w:rPr>
                <w:del w:id="271" w:author="Agnieszka Placha" w:date="2026-03-10T14:25:00Z" w16du:dateUtc="2026-03-10T13:25:00Z"/>
                <w:rFonts w:cs="Calibri"/>
                <w:b/>
                <w:sz w:val="28"/>
                <w:szCs w:val="28"/>
              </w:rPr>
            </w:pPr>
            <w:del w:id="272" w:author="Agnieszka Placha" w:date="2026-03-10T14:25:00Z" w16du:dateUtc="2026-03-10T13:25:00Z">
              <w:r w:rsidRPr="00795305" w:rsidDel="00724443">
                <w:rPr>
                  <w:rFonts w:cs="Calibri"/>
                  <w:b/>
                  <w:sz w:val="28"/>
                  <w:szCs w:val="28"/>
                </w:rPr>
                <w:delText>w ramach projektu „</w:delText>
              </w:r>
              <w:r w:rsidDel="00724443">
                <w:rPr>
                  <w:rFonts w:cs="Calibri"/>
                  <w:b/>
                  <w:sz w:val="28"/>
                  <w:szCs w:val="28"/>
                </w:rPr>
                <w:delText>Paleta pokoleń – kompleksowy system usług społecznych w gminie Czarnków</w:delText>
              </w:r>
              <w:r w:rsidRPr="00795305" w:rsidDel="00724443">
                <w:rPr>
                  <w:rFonts w:cs="Calibri"/>
                  <w:b/>
                  <w:sz w:val="28"/>
                  <w:szCs w:val="28"/>
                </w:rPr>
                <w:delText>”</w:delText>
              </w:r>
              <w:r w:rsidDel="00724443">
                <w:rPr>
                  <w:rFonts w:cs="Calibri"/>
                  <w:b/>
                  <w:sz w:val="28"/>
                  <w:szCs w:val="28"/>
                </w:rPr>
                <w:delText xml:space="preserve"> współfinansowanego ze środków Europejskiego Funduszu Społecznego (EFS+)</w:delText>
              </w:r>
            </w:del>
          </w:p>
          <w:p w14:paraId="6AC17FB3" w14:textId="5534A8F9" w:rsidR="004F1AFC" w:rsidRPr="00932C4B" w:rsidDel="00724443" w:rsidRDefault="004F1AFC" w:rsidP="00C429E1">
            <w:pPr>
              <w:jc w:val="center"/>
              <w:rPr>
                <w:del w:id="273" w:author="Agnieszka Placha" w:date="2026-03-10T14:25:00Z" w16du:dateUtc="2026-03-10T13:25:00Z"/>
                <w:rFonts w:cs="Calibri"/>
              </w:rPr>
            </w:pPr>
          </w:p>
        </w:tc>
      </w:tr>
    </w:tbl>
    <w:p w14:paraId="4DF9B957" w14:textId="0F04073B" w:rsidR="004F1AFC" w:rsidRPr="00932C4B" w:rsidDel="00724443" w:rsidRDefault="004F1AFC" w:rsidP="004F1AFC">
      <w:pPr>
        <w:spacing w:after="0" w:line="240" w:lineRule="auto"/>
        <w:jc w:val="both"/>
        <w:rPr>
          <w:del w:id="274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</w:p>
    <w:p w14:paraId="00481D9E" w14:textId="28961636" w:rsidR="004F1AFC" w:rsidRPr="00932C4B" w:rsidDel="00724443" w:rsidRDefault="004F1AFC" w:rsidP="004F1AFC">
      <w:pPr>
        <w:spacing w:after="0" w:line="240" w:lineRule="auto"/>
        <w:jc w:val="both"/>
        <w:rPr>
          <w:del w:id="275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</w:p>
    <w:p w14:paraId="69A4F629" w14:textId="2726B64D" w:rsidR="004F1AFC" w:rsidRPr="00C3518A" w:rsidDel="00724443" w:rsidRDefault="004F1AFC" w:rsidP="004F1AFC">
      <w:pPr>
        <w:spacing w:after="0" w:line="240" w:lineRule="auto"/>
        <w:jc w:val="both"/>
        <w:rPr>
          <w:del w:id="276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277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zaw</w:delText>
        </w:r>
        <w:r w:rsidR="004B4377" w:rsidRPr="00C3518A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arta </w:delText>
        </w:r>
      </w:del>
      <w:del w:id="278" w:author="Agnieszka Placha" w:date="2026-01-27T21:33:00Z" w16du:dateUtc="2026-01-27T20:33:00Z">
        <w:r w:rsidR="004B4377" w:rsidRPr="00C3518A" w:rsidDel="0084105E">
          <w:rPr>
            <w:rFonts w:asciiTheme="minorHAnsi" w:hAnsiTheme="minorHAnsi" w:cstheme="minorHAnsi"/>
            <w:sz w:val="20"/>
            <w:szCs w:val="20"/>
            <w:lang w:eastAsia="pl-PL"/>
          </w:rPr>
          <w:delText>.</w:delText>
        </w:r>
      </w:del>
      <w:del w:id="279" w:author="Agnieszka Placha" w:date="2026-01-27T21:32:00Z" w16du:dateUtc="2026-01-27T20:32:00Z">
        <w:r w:rsidR="004B4377" w:rsidRPr="00C3518A" w:rsidDel="0084105E">
          <w:rPr>
            <w:rFonts w:asciiTheme="minorHAnsi" w:hAnsiTheme="minorHAnsi" w:cstheme="minorHAnsi"/>
            <w:sz w:val="20"/>
            <w:szCs w:val="20"/>
            <w:lang w:eastAsia="pl-PL"/>
          </w:rPr>
          <w:delText>......</w:delText>
        </w:r>
        <w:r w:rsidR="004B4377" w:rsidRPr="00C3518A" w:rsidDel="00282A85">
          <w:rPr>
            <w:rFonts w:asciiTheme="minorHAnsi" w:hAnsiTheme="minorHAnsi" w:cstheme="minorHAnsi"/>
            <w:sz w:val="20"/>
            <w:szCs w:val="20"/>
            <w:lang w:eastAsia="pl-PL"/>
          </w:rPr>
          <w:delText>.........</w:delText>
        </w:r>
      </w:del>
      <w:del w:id="280" w:author="Agnieszka Placha" w:date="2026-03-10T14:25:00Z" w16du:dateUtc="2026-03-10T13:25:00Z">
        <w:r w:rsidR="004B4377" w:rsidRPr="00C3518A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202</w:delText>
        </w:r>
        <w:r w:rsidR="00C76FA7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5</w:delText>
        </w:r>
        <w:r w:rsidRPr="00C3518A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 roku w </w:delText>
        </w:r>
        <w:r w:rsidR="00494DBB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Czarnkowie</w:delText>
        </w:r>
        <w:r w:rsidRPr="00C3518A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, </w:delText>
        </w:r>
      </w:del>
    </w:p>
    <w:p w14:paraId="788472D6" w14:textId="132C6830" w:rsidR="004F1AFC" w:rsidRPr="00C3518A" w:rsidDel="00724443" w:rsidRDefault="004F1AFC" w:rsidP="004F1AFC">
      <w:pPr>
        <w:spacing w:after="0" w:line="240" w:lineRule="auto"/>
        <w:jc w:val="both"/>
        <w:rPr>
          <w:del w:id="281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</w:p>
    <w:p w14:paraId="0C367235" w14:textId="57BB9294" w:rsidR="004F1AFC" w:rsidRPr="00C3518A" w:rsidDel="00724443" w:rsidRDefault="004F1AFC" w:rsidP="004F1AFC">
      <w:pPr>
        <w:spacing w:after="0" w:line="240" w:lineRule="auto"/>
        <w:jc w:val="both"/>
        <w:rPr>
          <w:del w:id="282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283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pomiędzy: </w:delText>
        </w:r>
      </w:del>
    </w:p>
    <w:p w14:paraId="1FC8157A" w14:textId="51F31F51" w:rsidR="004F1AFC" w:rsidRPr="00C3518A" w:rsidDel="00724443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del w:id="284" w:author="Agnieszka Placha" w:date="2026-03-10T14:25:00Z" w16du:dateUtc="2026-03-10T13:25:00Z"/>
          <w:rFonts w:asciiTheme="minorHAnsi" w:hAnsiTheme="minorHAnsi" w:cstheme="minorHAnsi"/>
          <w:sz w:val="20"/>
          <w:szCs w:val="20"/>
        </w:rPr>
      </w:pPr>
    </w:p>
    <w:p w14:paraId="59ECA1F7" w14:textId="1FA78091" w:rsidR="004F1AFC" w:rsidRPr="00C3518A" w:rsidDel="00724443" w:rsidRDefault="004F1AFC" w:rsidP="004F1AFC">
      <w:pPr>
        <w:spacing w:after="0" w:line="240" w:lineRule="auto"/>
        <w:jc w:val="both"/>
        <w:rPr>
          <w:del w:id="285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  <w:lang w:eastAsia="pl-PL"/>
        </w:rPr>
      </w:pPr>
      <w:del w:id="286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b/>
            <w:sz w:val="20"/>
            <w:szCs w:val="20"/>
            <w:lang w:eastAsia="pl-PL"/>
          </w:rPr>
          <w:delText>Zamawiającym:</w:delText>
        </w:r>
      </w:del>
    </w:p>
    <w:p w14:paraId="2616E262" w14:textId="19B4FFC5" w:rsidR="0041321D" w:rsidRPr="00C3518A" w:rsidDel="00724443" w:rsidRDefault="0041321D" w:rsidP="0041321D">
      <w:pPr>
        <w:spacing w:after="0" w:line="240" w:lineRule="auto"/>
        <w:jc w:val="both"/>
        <w:rPr>
          <w:del w:id="287" w:author="Agnieszka Placha" w:date="2026-03-10T14:25:00Z" w16du:dateUtc="2026-03-10T13:25:00Z"/>
          <w:rFonts w:asciiTheme="minorHAnsi" w:hAnsiTheme="minorHAnsi" w:cstheme="minorHAnsi"/>
          <w:sz w:val="20"/>
          <w:szCs w:val="20"/>
        </w:rPr>
      </w:pPr>
      <w:del w:id="288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sz w:val="20"/>
            <w:szCs w:val="20"/>
          </w:rPr>
          <w:delText xml:space="preserve">Fundacja „Trzecia Przestrzeń </w:delText>
        </w:r>
      </w:del>
    </w:p>
    <w:p w14:paraId="56F795CD" w14:textId="5E04110C" w:rsidR="0041321D" w:rsidRPr="00C3518A" w:rsidDel="00724443" w:rsidRDefault="0041321D" w:rsidP="0041321D">
      <w:pPr>
        <w:autoSpaceDE w:val="0"/>
        <w:autoSpaceDN w:val="0"/>
        <w:adjustRightInd w:val="0"/>
        <w:spacing w:after="0" w:line="240" w:lineRule="auto"/>
        <w:rPr>
          <w:del w:id="289" w:author="Agnieszka Placha" w:date="2026-03-10T14:25:00Z" w16du:dateUtc="2026-03-10T13:25:00Z"/>
          <w:rFonts w:asciiTheme="minorHAnsi" w:eastAsiaTheme="minorHAnsi" w:hAnsiTheme="minorHAnsi" w:cstheme="minorHAnsi"/>
          <w:sz w:val="20"/>
          <w:szCs w:val="20"/>
        </w:rPr>
      </w:pPr>
      <w:del w:id="290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sz w:val="20"/>
            <w:szCs w:val="20"/>
          </w:rPr>
          <w:delText xml:space="preserve">Adres: </w:delText>
        </w:r>
        <w:r w:rsidRPr="00C3518A" w:rsidDel="00724443">
          <w:rPr>
            <w:rFonts w:asciiTheme="minorHAnsi" w:eastAsiaTheme="minorHAnsi" w:hAnsiTheme="minorHAnsi" w:cstheme="minorHAnsi"/>
            <w:sz w:val="20"/>
            <w:szCs w:val="20"/>
          </w:rPr>
          <w:delText>Dębe, Widokowa 2, 64-720 Lubasz</w:delText>
        </w:r>
      </w:del>
    </w:p>
    <w:p w14:paraId="733ACF42" w14:textId="79C84488" w:rsidR="0041321D" w:rsidRPr="00C3518A" w:rsidDel="00724443" w:rsidRDefault="0041321D" w:rsidP="0041321D">
      <w:pPr>
        <w:spacing w:after="0" w:line="240" w:lineRule="auto"/>
        <w:jc w:val="both"/>
        <w:rPr>
          <w:del w:id="291" w:author="Agnieszka Placha" w:date="2026-03-10T14:25:00Z" w16du:dateUtc="2026-03-10T13:25:00Z"/>
          <w:rFonts w:asciiTheme="minorHAnsi" w:hAnsiTheme="minorHAnsi" w:cstheme="minorHAnsi"/>
          <w:sz w:val="20"/>
          <w:szCs w:val="20"/>
        </w:rPr>
      </w:pPr>
      <w:del w:id="292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sz w:val="20"/>
            <w:szCs w:val="20"/>
          </w:rPr>
          <w:delText xml:space="preserve">NIP: </w:delText>
        </w:r>
        <w:r w:rsidRPr="00C3518A" w:rsidDel="00724443">
          <w:rPr>
            <w:rFonts w:asciiTheme="minorHAnsi" w:eastAsiaTheme="minorHAnsi" w:hAnsiTheme="minorHAnsi" w:cstheme="minorHAnsi"/>
            <w:sz w:val="20"/>
            <w:szCs w:val="20"/>
          </w:rPr>
          <w:delText>763-214-51-91</w:delText>
        </w:r>
      </w:del>
    </w:p>
    <w:p w14:paraId="42C6F669" w14:textId="12FA10D1" w:rsidR="004F1AFC" w:rsidDel="001737C7" w:rsidRDefault="004F1AFC" w:rsidP="001737C7">
      <w:pPr>
        <w:spacing w:after="0" w:line="240" w:lineRule="auto"/>
        <w:rPr>
          <w:del w:id="293" w:author="Agnieszka Placha" w:date="2026-01-27T21:33:00Z" w16du:dateUtc="2026-01-27T20:33:00Z"/>
          <w:rFonts w:asciiTheme="minorHAnsi" w:hAnsiTheme="minorHAnsi" w:cstheme="minorHAnsi"/>
          <w:bCs/>
          <w:sz w:val="20"/>
          <w:szCs w:val="20"/>
        </w:rPr>
      </w:pPr>
      <w:del w:id="294" w:author="Agnieszka Placha" w:date="2026-03-10T14:25:00Z" w16du:dateUtc="2026-03-10T13:25:00Z">
        <w:r w:rsidRPr="00C3518A" w:rsidDel="00724443">
          <w:rPr>
            <w:rFonts w:asciiTheme="minorHAnsi" w:hAnsiTheme="minorHAnsi" w:cstheme="minorHAnsi"/>
            <w:sz w:val="20"/>
            <w:szCs w:val="20"/>
          </w:rPr>
          <w:delText>reprezentowaną przez:</w:delText>
        </w:r>
      </w:del>
    </w:p>
    <w:p w14:paraId="681B70C5" w14:textId="39C82FB8" w:rsidR="004F1AFC" w:rsidRPr="00C3518A" w:rsidDel="00724443" w:rsidRDefault="006F7D9B">
      <w:pPr>
        <w:spacing w:after="0" w:line="240" w:lineRule="auto"/>
        <w:rPr>
          <w:del w:id="295" w:author="Agnieszka Placha" w:date="2026-03-10T14:25:00Z" w16du:dateUtc="2026-03-10T13:25:00Z"/>
          <w:rFonts w:asciiTheme="minorHAnsi" w:hAnsiTheme="minorHAnsi" w:cstheme="minorHAnsi"/>
          <w:sz w:val="20"/>
          <w:szCs w:val="20"/>
        </w:rPr>
        <w:pPrChange w:id="296" w:author="Agnieszka Placha" w:date="2026-01-27T21:33:00Z" w16du:dateUtc="2026-01-27T20:33:00Z">
          <w:pPr>
            <w:spacing w:after="0" w:line="240" w:lineRule="auto"/>
            <w:jc w:val="both"/>
          </w:pPr>
        </w:pPrChange>
      </w:pPr>
      <w:del w:id="297" w:author="Agnieszka Placha" w:date="2026-01-27T21:33:00Z" w16du:dateUtc="2026-01-27T20:33:00Z">
        <w:r w:rsidRPr="00C3518A" w:rsidDel="001737C7">
          <w:rPr>
            <w:rFonts w:asciiTheme="minorHAnsi" w:hAnsiTheme="minorHAnsi" w:cstheme="minorHAnsi"/>
            <w:bCs/>
            <w:sz w:val="20"/>
            <w:szCs w:val="20"/>
          </w:rPr>
          <w:delText>…………………………………………………………..</w:delText>
        </w:r>
      </w:del>
    </w:p>
    <w:p w14:paraId="7FC22116" w14:textId="4FDB83A7" w:rsidR="004F1AFC" w:rsidRPr="00932C4B" w:rsidDel="00724443" w:rsidRDefault="004F1AFC" w:rsidP="004F1AFC">
      <w:pPr>
        <w:spacing w:after="0" w:line="240" w:lineRule="auto"/>
        <w:jc w:val="both"/>
        <w:rPr>
          <w:del w:id="298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</w:p>
    <w:p w14:paraId="557C3BEE" w14:textId="1994EC7C" w:rsidR="004F1AFC" w:rsidRPr="00932C4B" w:rsidDel="00724443" w:rsidRDefault="004F1AFC" w:rsidP="004F1AFC">
      <w:pPr>
        <w:spacing w:after="0" w:line="240" w:lineRule="auto"/>
        <w:jc w:val="both"/>
        <w:rPr>
          <w:del w:id="299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300" w:author="Agnieszka Placha" w:date="2026-03-10T14:25:00Z" w16du:dateUtc="2026-03-10T13:25:00Z">
        <w:r w:rsidRPr="00932C4B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a</w:delText>
        </w:r>
      </w:del>
    </w:p>
    <w:p w14:paraId="1A140BE1" w14:textId="01410CC5" w:rsidR="004F1AFC" w:rsidRPr="00932C4B" w:rsidDel="00724443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del w:id="301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</w:p>
    <w:p w14:paraId="0E18783B" w14:textId="3273880F" w:rsidR="004F1AFC" w:rsidRPr="00932C4B" w:rsidDel="00724443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del w:id="302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  <w:del w:id="303" w:author="Agnieszka Placha" w:date="2026-03-10T14:25:00Z" w16du:dateUtc="2026-03-10T13:25:00Z">
        <w:r w:rsidRPr="00932C4B" w:rsidDel="00724443">
          <w:rPr>
            <w:rFonts w:asciiTheme="minorHAnsi" w:hAnsiTheme="minorHAnsi" w:cstheme="minorHAnsi"/>
            <w:b/>
            <w:sz w:val="20"/>
            <w:szCs w:val="20"/>
          </w:rPr>
          <w:delText>Wykonawcą:</w:delText>
        </w:r>
      </w:del>
    </w:p>
    <w:p w14:paraId="7E2342F2" w14:textId="0E24379F" w:rsidR="00BC3960" w:rsidRPr="00932C4B" w:rsidDel="00724443" w:rsidRDefault="004F1AFC" w:rsidP="004F1AFC">
      <w:pPr>
        <w:spacing w:after="0" w:line="240" w:lineRule="auto"/>
        <w:jc w:val="both"/>
        <w:rPr>
          <w:del w:id="304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305" w:author="Agnieszka Placha" w:date="2026-01-27T21:34:00Z" w16du:dateUtc="2026-01-27T20:34:00Z">
        <w:r w:rsidDel="00764C6A">
          <w:rPr>
            <w:rFonts w:asciiTheme="minorHAnsi" w:hAnsiTheme="minorHAnsi" w:cstheme="minorHAnsi"/>
            <w:sz w:val="20"/>
            <w:szCs w:val="20"/>
            <w:lang w:eastAsia="pl-PL"/>
          </w:rPr>
          <w:delText>................</w:delText>
        </w:r>
        <w:r w:rsidDel="00C4712A">
          <w:rPr>
            <w:rFonts w:asciiTheme="minorHAnsi" w:hAnsiTheme="minorHAnsi" w:cstheme="minorHAnsi"/>
            <w:sz w:val="20"/>
            <w:szCs w:val="20"/>
            <w:lang w:eastAsia="pl-PL"/>
          </w:rPr>
          <w:delText>................................................</w:delText>
        </w:r>
      </w:del>
    </w:p>
    <w:p w14:paraId="4CE2E69C" w14:textId="67E7A22E" w:rsidR="004F1AFC" w:rsidRPr="00932C4B" w:rsidDel="00724443" w:rsidRDefault="004F1AFC" w:rsidP="004F1AFC">
      <w:pPr>
        <w:spacing w:after="0" w:line="240" w:lineRule="auto"/>
        <w:jc w:val="both"/>
        <w:rPr>
          <w:del w:id="306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307" w:author="Agnieszka Placha" w:date="2026-03-10T14:25:00Z" w16du:dateUtc="2026-03-10T13:25:00Z">
        <w:r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NIP</w:delText>
        </w:r>
      </w:del>
    </w:p>
    <w:p w14:paraId="37B5DC98" w14:textId="35DFF459" w:rsidR="004F1AFC" w:rsidDel="00724443" w:rsidRDefault="004F1AFC" w:rsidP="004F1AFC">
      <w:pPr>
        <w:spacing w:after="0" w:line="240" w:lineRule="auto"/>
        <w:jc w:val="both"/>
        <w:rPr>
          <w:del w:id="308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309" w:author="Agnieszka Placha" w:date="2026-03-10T14:25:00Z" w16du:dateUtc="2026-03-10T13:25:00Z">
        <w:r w:rsidRPr="00932C4B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reprezentowan</w:delText>
        </w:r>
        <w:r w:rsidR="00BD0790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>ym</w:delText>
        </w:r>
        <w:r w:rsidRPr="00932C4B" w:rsidDel="00724443">
          <w:rPr>
            <w:rFonts w:asciiTheme="minorHAnsi" w:hAnsiTheme="minorHAnsi" w:cstheme="minorHAnsi"/>
            <w:sz w:val="20"/>
            <w:szCs w:val="20"/>
            <w:lang w:eastAsia="pl-PL"/>
          </w:rPr>
          <w:delText xml:space="preserve"> przez:</w:delText>
        </w:r>
      </w:del>
    </w:p>
    <w:p w14:paraId="56DC789A" w14:textId="0D980BC9" w:rsidR="004F1AFC" w:rsidRPr="00932C4B" w:rsidDel="00724443" w:rsidRDefault="004F1AFC" w:rsidP="004F1AFC">
      <w:pPr>
        <w:spacing w:after="0" w:line="240" w:lineRule="auto"/>
        <w:jc w:val="both"/>
        <w:rPr>
          <w:del w:id="310" w:author="Agnieszka Placha" w:date="2026-03-10T14:25:00Z" w16du:dateUtc="2026-03-10T13:25:00Z"/>
          <w:rFonts w:asciiTheme="minorHAnsi" w:hAnsiTheme="minorHAnsi" w:cstheme="minorHAnsi"/>
          <w:sz w:val="20"/>
          <w:szCs w:val="20"/>
          <w:lang w:eastAsia="pl-PL"/>
        </w:rPr>
      </w:pPr>
      <w:del w:id="311" w:author="Agnieszka Placha" w:date="2026-01-27T21:42:00Z" w16du:dateUtc="2026-01-27T20:42:00Z">
        <w:r w:rsidDel="00417741">
          <w:rPr>
            <w:rFonts w:asciiTheme="minorHAnsi" w:hAnsiTheme="minorHAnsi" w:cstheme="minorHAnsi"/>
            <w:sz w:val="20"/>
            <w:szCs w:val="20"/>
            <w:lang w:eastAsia="pl-PL"/>
          </w:rPr>
          <w:delText>................................................................</w:delText>
        </w:r>
      </w:del>
    </w:p>
    <w:p w14:paraId="630B8D6D" w14:textId="1D08D82B" w:rsidR="004F1AFC" w:rsidRPr="00932C4B" w:rsidDel="00724443" w:rsidRDefault="004F1AFC" w:rsidP="004F1AFC">
      <w:pPr>
        <w:spacing w:after="0" w:line="240" w:lineRule="auto"/>
        <w:jc w:val="center"/>
        <w:rPr>
          <w:del w:id="312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</w:p>
    <w:p w14:paraId="4D3D7480" w14:textId="77599B4C" w:rsidR="004F1AFC" w:rsidDel="00724443" w:rsidRDefault="004F1AFC" w:rsidP="004F1AFC">
      <w:pPr>
        <w:spacing w:after="0" w:line="240" w:lineRule="auto"/>
        <w:jc w:val="center"/>
        <w:rPr>
          <w:del w:id="313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</w:p>
    <w:p w14:paraId="0A16CA56" w14:textId="43A79CDC" w:rsidR="00771483" w:rsidDel="00724443" w:rsidRDefault="00771483" w:rsidP="004F1AFC">
      <w:pPr>
        <w:spacing w:after="0" w:line="240" w:lineRule="auto"/>
        <w:jc w:val="center"/>
        <w:rPr>
          <w:del w:id="314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</w:p>
    <w:p w14:paraId="370EA1E0" w14:textId="10396D21" w:rsidR="00771483" w:rsidDel="00724443" w:rsidRDefault="00771483" w:rsidP="004F1AFC">
      <w:pPr>
        <w:spacing w:after="0" w:line="240" w:lineRule="auto"/>
        <w:jc w:val="center"/>
        <w:rPr>
          <w:del w:id="315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</w:p>
    <w:p w14:paraId="49AB2D8A" w14:textId="061C503A" w:rsidR="005A3B86" w:rsidRPr="00932C4B" w:rsidDel="00724443" w:rsidRDefault="005A3B86" w:rsidP="004F1AFC">
      <w:pPr>
        <w:spacing w:after="0" w:line="240" w:lineRule="auto"/>
        <w:jc w:val="center"/>
        <w:rPr>
          <w:del w:id="316" w:author="Agnieszka Placha" w:date="2026-03-10T14:25:00Z" w16du:dateUtc="2026-03-10T13:25:00Z"/>
          <w:rFonts w:asciiTheme="minorHAnsi" w:hAnsiTheme="minorHAnsi" w:cstheme="minorHAnsi"/>
          <w:b/>
          <w:sz w:val="20"/>
          <w:szCs w:val="20"/>
        </w:rPr>
      </w:pPr>
    </w:p>
    <w:p w14:paraId="46FED535" w14:textId="01187B66" w:rsidR="005A3B86" w:rsidRPr="00795305" w:rsidDel="00724443" w:rsidRDefault="005A3B86" w:rsidP="005A3B86">
      <w:pPr>
        <w:spacing w:after="0" w:line="240" w:lineRule="auto"/>
        <w:jc w:val="center"/>
        <w:rPr>
          <w:del w:id="317" w:author="Agnieszka Placha" w:date="2026-03-10T14:25:00Z" w16du:dateUtc="2026-03-10T13:25:00Z"/>
          <w:rFonts w:cs="Calibri"/>
          <w:b/>
          <w:sz w:val="20"/>
          <w:szCs w:val="20"/>
        </w:rPr>
      </w:pPr>
      <w:del w:id="318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§ 1</w:delText>
        </w:r>
      </w:del>
    </w:p>
    <w:p w14:paraId="3946366F" w14:textId="4FCC914D" w:rsidR="005A3B86" w:rsidRPr="00795305" w:rsidDel="00724443" w:rsidRDefault="005A3B86" w:rsidP="005A3B86">
      <w:pPr>
        <w:spacing w:after="0" w:line="240" w:lineRule="auto"/>
        <w:jc w:val="center"/>
        <w:rPr>
          <w:del w:id="319" w:author="Agnieszka Placha" w:date="2026-03-10T14:25:00Z" w16du:dateUtc="2026-03-10T13:25:00Z"/>
          <w:rFonts w:cs="Calibri"/>
          <w:b/>
          <w:sz w:val="20"/>
          <w:szCs w:val="20"/>
        </w:rPr>
      </w:pPr>
      <w:del w:id="320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Przedmiot umowy</w:delText>
        </w:r>
      </w:del>
    </w:p>
    <w:p w14:paraId="78EDFF7A" w14:textId="48B0DD2E" w:rsidR="00C3518A" w:rsidRPr="00C3518A" w:rsidDel="00724443" w:rsidRDefault="004D625C" w:rsidP="00C3518A">
      <w:pPr>
        <w:pStyle w:val="Nagwek"/>
        <w:numPr>
          <w:ilvl w:val="3"/>
          <w:numId w:val="24"/>
        </w:numPr>
        <w:ind w:left="0"/>
        <w:jc w:val="both"/>
        <w:rPr>
          <w:del w:id="321" w:author="Agnieszka Placha" w:date="2026-03-10T14:25:00Z" w16du:dateUtc="2026-03-10T13:25:00Z"/>
          <w:rFonts w:cstheme="minorHAnsi"/>
          <w:b/>
          <w:sz w:val="20"/>
          <w:szCs w:val="20"/>
        </w:rPr>
      </w:pPr>
      <w:del w:id="322" w:author="Agnieszka Placha" w:date="2026-03-10T14:25:00Z" w16du:dateUtc="2026-03-10T13:25:00Z">
        <w:r w:rsidRPr="00C3518A" w:rsidDel="00724443">
          <w:rPr>
            <w:rFonts w:cstheme="minorHAnsi"/>
            <w:sz w:val="20"/>
            <w:szCs w:val="20"/>
            <w:lang w:eastAsia="pl-PL"/>
          </w:rPr>
          <w:delText>Przedmiotem umowy jest</w:delText>
        </w:r>
        <w:r w:rsidRPr="00C3518A" w:rsidDel="00724443">
          <w:rPr>
            <w:rFonts w:cstheme="minorHAnsi"/>
            <w:bCs/>
            <w:color w:val="000000"/>
            <w:sz w:val="20"/>
            <w:szCs w:val="20"/>
          </w:rPr>
          <w:delText xml:space="preserve"> </w:delText>
        </w:r>
        <w:r w:rsidR="004A58E3" w:rsidDel="00724443">
          <w:rPr>
            <w:rFonts w:cstheme="minorHAnsi"/>
            <w:color w:val="000000"/>
            <w:sz w:val="20"/>
            <w:szCs w:val="20"/>
          </w:rPr>
          <w:delText>przeprowadzenie</w:delText>
        </w:r>
        <w:r w:rsidR="006A5884" w:rsidDel="00724443">
          <w:rPr>
            <w:rFonts w:cstheme="minorHAnsi"/>
            <w:color w:val="000000"/>
            <w:sz w:val="20"/>
            <w:szCs w:val="20"/>
          </w:rPr>
          <w:delText xml:space="preserve"> </w:delText>
        </w:r>
        <w:r w:rsidR="00955C26" w:rsidDel="00724443">
          <w:rPr>
            <w:rFonts w:cstheme="minorHAnsi"/>
            <w:color w:val="000000"/>
            <w:sz w:val="20"/>
            <w:szCs w:val="20"/>
          </w:rPr>
          <w:delText>4 zajęć</w:delText>
        </w:r>
        <w:r w:rsidR="00FE6789" w:rsidDel="00724443">
          <w:rPr>
            <w:rFonts w:cstheme="minorHAnsi"/>
            <w:color w:val="000000"/>
            <w:sz w:val="20"/>
            <w:szCs w:val="20"/>
          </w:rPr>
          <w:delText xml:space="preserve"> dla rodziców z profilaktyki uzależnień </w:delText>
        </w:r>
        <w:r w:rsidR="004E2DD2" w:rsidDel="00724443">
          <w:rPr>
            <w:rFonts w:cstheme="minorHAnsi"/>
            <w:color w:val="000000"/>
            <w:sz w:val="20"/>
            <w:szCs w:val="20"/>
          </w:rPr>
          <w:delText>– koszt trenera z materiałami</w:delText>
        </w:r>
        <w:r w:rsidR="00C533CC" w:rsidDel="00724443">
          <w:rPr>
            <w:rFonts w:cstheme="minorHAnsi"/>
            <w:color w:val="000000"/>
            <w:sz w:val="20"/>
            <w:szCs w:val="20"/>
          </w:rPr>
          <w:delText xml:space="preserve"> w ramach projektu </w:delText>
        </w:r>
        <w:r w:rsidR="0041321D" w:rsidRPr="00C3518A" w:rsidDel="00724443">
          <w:rPr>
            <w:rFonts w:eastAsiaTheme="minorEastAsia" w:cstheme="minorHAnsi"/>
            <w:sz w:val="20"/>
            <w:szCs w:val="20"/>
          </w:rPr>
          <w:delText>Paleta Pokoleń - kompleksowy system usług społecznych w gminie Czarnków</w:delText>
        </w:r>
        <w:r w:rsidR="00C3518A" w:rsidDel="00724443">
          <w:rPr>
            <w:rFonts w:cstheme="minorHAnsi"/>
            <w:b/>
            <w:sz w:val="20"/>
            <w:szCs w:val="20"/>
          </w:rPr>
          <w:delText xml:space="preserve"> </w:delText>
        </w:r>
        <w:r w:rsidR="0041321D" w:rsidRPr="00C3518A" w:rsidDel="00724443">
          <w:rPr>
            <w:rFonts w:cstheme="minorHAnsi"/>
            <w:sz w:val="20"/>
            <w:szCs w:val="20"/>
          </w:rPr>
          <w:delText xml:space="preserve">współfinansowany przez Unię Europejską ze środków Europejskiego Funduszu Społecznego (EFS+) </w:delText>
        </w:r>
        <w:r w:rsidR="00C3518A" w:rsidDel="00724443">
          <w:rPr>
            <w:rFonts w:cstheme="minorHAnsi"/>
            <w:b/>
            <w:sz w:val="20"/>
            <w:szCs w:val="20"/>
          </w:rPr>
          <w:delText xml:space="preserve"> </w:delText>
        </w:r>
        <w:r w:rsidR="0041321D" w:rsidRPr="00C3518A" w:rsidDel="00724443">
          <w:rPr>
            <w:rFonts w:cstheme="minorHAnsi"/>
            <w:sz w:val="20"/>
            <w:szCs w:val="20"/>
          </w:rPr>
          <w:delText>w ramach Programu Fundusze Europejskie dla Wielkopolski 2021-2027 (FEW), Priorytetu 6: Fundusze europejskie dla Wielkopolski o silniejszym wymiarze społecznym, Działania 6.13 Usługi społeczne i zdrowotne</w:delText>
        </w:r>
        <w:r w:rsidR="00C3518A" w:rsidDel="00724443">
          <w:rPr>
            <w:rFonts w:cstheme="minorHAnsi"/>
            <w:sz w:val="20"/>
            <w:szCs w:val="20"/>
          </w:rPr>
          <w:delText xml:space="preserve"> (</w:delText>
        </w:r>
        <w:r w:rsidR="0041321D" w:rsidRPr="00C3518A" w:rsidDel="00724443">
          <w:rPr>
            <w:rFonts w:cstheme="minorHAnsi"/>
            <w:sz w:val="20"/>
            <w:szCs w:val="20"/>
          </w:rPr>
          <w:delText>nr projektu: FEWP.</w:delText>
        </w:r>
        <w:r w:rsidR="0041321D" w:rsidRPr="00C3518A" w:rsidDel="00724443">
          <w:rPr>
            <w:rFonts w:eastAsiaTheme="minorEastAsia" w:cstheme="minorHAnsi"/>
            <w:sz w:val="20"/>
            <w:szCs w:val="20"/>
          </w:rPr>
          <w:delText>06.13-IZ.00-0078/23</w:delText>
        </w:r>
        <w:r w:rsidR="00C3518A" w:rsidDel="00724443">
          <w:rPr>
            <w:rFonts w:eastAsiaTheme="minorEastAsia" w:cstheme="minorHAnsi"/>
            <w:sz w:val="20"/>
            <w:szCs w:val="20"/>
          </w:rPr>
          <w:delText>).</w:delText>
        </w:r>
      </w:del>
    </w:p>
    <w:p w14:paraId="05BFBE8D" w14:textId="6196393C" w:rsidR="00C3518A" w:rsidRPr="00C3518A" w:rsidDel="00724443" w:rsidRDefault="005A3B86" w:rsidP="00C3518A">
      <w:pPr>
        <w:pStyle w:val="Nagwek"/>
        <w:numPr>
          <w:ilvl w:val="3"/>
          <w:numId w:val="24"/>
        </w:numPr>
        <w:ind w:left="0"/>
        <w:jc w:val="both"/>
        <w:rPr>
          <w:del w:id="323" w:author="Agnieszka Placha" w:date="2026-03-10T14:25:00Z" w16du:dateUtc="2026-03-10T13:25:00Z"/>
          <w:rFonts w:cstheme="minorHAnsi"/>
          <w:b/>
          <w:sz w:val="20"/>
          <w:szCs w:val="20"/>
        </w:rPr>
      </w:pPr>
      <w:del w:id="324" w:author="Agnieszka Placha" w:date="2026-03-10T14:25:00Z" w16du:dateUtc="2026-03-10T13:25:00Z">
        <w:r w:rsidRPr="00C3518A" w:rsidDel="00724443">
          <w:rPr>
            <w:rFonts w:cstheme="minorHAnsi"/>
            <w:sz w:val="20"/>
            <w:szCs w:val="20"/>
            <w:lang w:eastAsia="pl-PL"/>
          </w:rPr>
          <w:delText>Szczegółowy</w:delText>
        </w:r>
        <w:r w:rsidRPr="00C3518A" w:rsidDel="00724443">
          <w:rPr>
            <w:rFonts w:cs="Calibri"/>
            <w:sz w:val="20"/>
            <w:szCs w:val="20"/>
            <w:lang w:eastAsia="pl-PL"/>
          </w:rPr>
          <w:delText xml:space="preserve"> zakres rzeczowy przedmiotu umowy oraz sposób jej realizacji określa treść </w:delText>
        </w:r>
        <w:r w:rsidRPr="00C3518A" w:rsidDel="00724443">
          <w:rPr>
            <w:rFonts w:cs="Calibri"/>
            <w:sz w:val="20"/>
            <w:szCs w:val="20"/>
          </w:rPr>
          <w:delText xml:space="preserve">zapytania ofertowego nr </w:delText>
        </w:r>
        <w:r w:rsidR="004A58E3" w:rsidDel="00724443">
          <w:rPr>
            <w:rFonts w:cs="Calibri"/>
            <w:sz w:val="20"/>
            <w:szCs w:val="20"/>
          </w:rPr>
          <w:delText>4</w:delText>
        </w:r>
        <w:r w:rsidR="00C3518A" w:rsidDel="00724443">
          <w:rPr>
            <w:rFonts w:cs="Calibri"/>
            <w:sz w:val="20"/>
            <w:szCs w:val="20"/>
          </w:rPr>
          <w:delText>/202</w:delText>
        </w:r>
        <w:r w:rsidR="00C76FA7" w:rsidDel="00724443">
          <w:rPr>
            <w:rFonts w:cs="Calibri"/>
            <w:sz w:val="20"/>
            <w:szCs w:val="20"/>
          </w:rPr>
          <w:delText>5</w:delText>
        </w:r>
        <w:r w:rsidRPr="00C3518A" w:rsidDel="00724443">
          <w:rPr>
            <w:rFonts w:cs="Calibri"/>
            <w:sz w:val="20"/>
            <w:szCs w:val="20"/>
          </w:rPr>
          <w:delText>/</w:delText>
        </w:r>
        <w:r w:rsidR="00E134E8" w:rsidDel="00724443">
          <w:rPr>
            <w:rFonts w:cs="Calibri"/>
            <w:sz w:val="20"/>
            <w:szCs w:val="20"/>
          </w:rPr>
          <w:delText>PROF</w:delText>
        </w:r>
        <w:r w:rsidRPr="00C3518A" w:rsidDel="00724443">
          <w:rPr>
            <w:rFonts w:cs="Calibri"/>
            <w:sz w:val="20"/>
            <w:szCs w:val="20"/>
          </w:rPr>
          <w:delText xml:space="preserve"> stanowiącego</w:delText>
        </w:r>
        <w:r w:rsidR="004B4377" w:rsidRPr="00C3518A" w:rsidDel="00724443">
          <w:rPr>
            <w:rFonts w:cs="Calibri"/>
            <w:sz w:val="20"/>
            <w:szCs w:val="20"/>
            <w:lang w:eastAsia="pl-PL"/>
          </w:rPr>
          <w:delText xml:space="preserve"> załącznik nr 1 do umowy</w:delText>
        </w:r>
        <w:r w:rsidRPr="00C3518A" w:rsidDel="00724443">
          <w:rPr>
            <w:rFonts w:cs="Calibri"/>
            <w:sz w:val="20"/>
            <w:szCs w:val="20"/>
            <w:lang w:eastAsia="pl-PL"/>
          </w:rPr>
          <w:delText>.</w:delText>
        </w:r>
      </w:del>
    </w:p>
    <w:p w14:paraId="6AFCE91A" w14:textId="41D76EEB" w:rsidR="00C3518A" w:rsidRPr="00C3518A" w:rsidDel="00724443" w:rsidRDefault="005A3B86" w:rsidP="00C3518A">
      <w:pPr>
        <w:pStyle w:val="Nagwek"/>
        <w:numPr>
          <w:ilvl w:val="3"/>
          <w:numId w:val="24"/>
        </w:numPr>
        <w:ind w:left="0"/>
        <w:jc w:val="both"/>
        <w:rPr>
          <w:del w:id="325" w:author="Agnieszka Placha" w:date="2026-03-10T14:25:00Z" w16du:dateUtc="2026-03-10T13:25:00Z"/>
          <w:rFonts w:cstheme="minorHAnsi"/>
          <w:b/>
          <w:sz w:val="20"/>
          <w:szCs w:val="20"/>
        </w:rPr>
      </w:pPr>
      <w:del w:id="326" w:author="Agnieszka Placha" w:date="2026-03-10T14:25:00Z" w16du:dateUtc="2026-03-10T13:25:00Z">
        <w:r w:rsidRPr="00C3518A" w:rsidDel="00724443">
          <w:rPr>
            <w:rFonts w:cs="Calibri"/>
            <w:sz w:val="20"/>
            <w:szCs w:val="20"/>
            <w:lang w:eastAsia="pl-PL"/>
          </w:rPr>
          <w:delText>Wykonawca oświadcza, że dysponuje odpowiednim potencjałem organizacyjnym, kadrowym, finansowym oraz uprawnieniami, wiedzą i doświadczeniem pozwalającym na należyte zrealizowanie przedmiotu umowy.</w:delText>
        </w:r>
      </w:del>
    </w:p>
    <w:p w14:paraId="00100F5E" w14:textId="6B58D7B9" w:rsidR="005A3B86" w:rsidRPr="00C3518A" w:rsidDel="00724443" w:rsidRDefault="005A3B86" w:rsidP="00C3518A">
      <w:pPr>
        <w:pStyle w:val="Nagwek"/>
        <w:numPr>
          <w:ilvl w:val="3"/>
          <w:numId w:val="24"/>
        </w:numPr>
        <w:ind w:left="0"/>
        <w:jc w:val="both"/>
        <w:rPr>
          <w:del w:id="327" w:author="Agnieszka Placha" w:date="2026-03-10T14:25:00Z" w16du:dateUtc="2026-03-10T13:25:00Z"/>
          <w:rFonts w:cstheme="minorHAnsi"/>
          <w:b/>
          <w:sz w:val="20"/>
          <w:szCs w:val="20"/>
        </w:rPr>
      </w:pPr>
      <w:del w:id="328" w:author="Agnieszka Placha" w:date="2026-03-10T14:25:00Z" w16du:dateUtc="2026-03-10T13:25:00Z">
        <w:r w:rsidRPr="00C3518A" w:rsidDel="00724443">
          <w:rPr>
            <w:rFonts w:cs="Calibri"/>
            <w:sz w:val="20"/>
            <w:szCs w:val="20"/>
            <w:lang w:eastAsia="pl-PL"/>
          </w:rPr>
          <w:delText xml:space="preserve">Wykonawca zobowiązuje się wykonać przedmiot umowy z zachowaniem terminów oraz z najwyższą starannością, efektywnością oraz zgodnie z najlepszą praktyką i wiedzą zawodową oraz zgodnie z obowiązującymi przepisami prawa polskiego i wspólnotowego. </w:delText>
        </w:r>
      </w:del>
    </w:p>
    <w:p w14:paraId="41237AD2" w14:textId="4A58BE3B" w:rsidR="00D7546E" w:rsidDel="00724443" w:rsidRDefault="00D7546E" w:rsidP="00D7546E">
      <w:pPr>
        <w:spacing w:after="0" w:line="240" w:lineRule="auto"/>
        <w:jc w:val="both"/>
        <w:rPr>
          <w:del w:id="329" w:author="Agnieszka Placha" w:date="2026-03-10T14:25:00Z" w16du:dateUtc="2026-03-10T13:25:00Z"/>
          <w:rFonts w:cs="Calibri"/>
          <w:sz w:val="20"/>
          <w:szCs w:val="20"/>
          <w:lang w:eastAsia="pl-PL"/>
        </w:rPr>
      </w:pPr>
    </w:p>
    <w:p w14:paraId="457BC86D" w14:textId="4986C390" w:rsidR="00D158DF" w:rsidRPr="00D7546E" w:rsidDel="00724443" w:rsidRDefault="00D158DF" w:rsidP="00D7546E">
      <w:pPr>
        <w:spacing w:after="0" w:line="240" w:lineRule="auto"/>
        <w:jc w:val="both"/>
        <w:rPr>
          <w:del w:id="330" w:author="Agnieszka Placha" w:date="2026-03-10T14:25:00Z" w16du:dateUtc="2026-03-10T13:25:00Z"/>
          <w:rFonts w:cs="Calibri"/>
          <w:sz w:val="20"/>
          <w:szCs w:val="20"/>
          <w:lang w:eastAsia="pl-PL"/>
        </w:rPr>
      </w:pPr>
    </w:p>
    <w:p w14:paraId="032A380F" w14:textId="463EF6E7" w:rsidR="005A3B86" w:rsidRPr="00795305" w:rsidDel="00724443" w:rsidRDefault="005A3B86" w:rsidP="005A3B86">
      <w:pPr>
        <w:spacing w:after="0" w:line="240" w:lineRule="auto"/>
        <w:jc w:val="center"/>
        <w:rPr>
          <w:del w:id="331" w:author="Agnieszka Placha" w:date="2026-03-10T14:25:00Z" w16du:dateUtc="2026-03-10T13:25:00Z"/>
          <w:rFonts w:cs="Calibri"/>
          <w:b/>
          <w:sz w:val="20"/>
          <w:szCs w:val="20"/>
        </w:rPr>
      </w:pPr>
      <w:del w:id="332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§ 2</w:delText>
        </w:r>
      </w:del>
    </w:p>
    <w:p w14:paraId="05B53FB1" w14:textId="35D7115D" w:rsidR="005A3B86" w:rsidRPr="00795305" w:rsidDel="00724443" w:rsidRDefault="005A3B86" w:rsidP="005A3B86">
      <w:pPr>
        <w:spacing w:after="0" w:line="240" w:lineRule="auto"/>
        <w:jc w:val="center"/>
        <w:rPr>
          <w:del w:id="333" w:author="Agnieszka Placha" w:date="2026-03-10T14:25:00Z" w16du:dateUtc="2026-03-10T13:25:00Z"/>
          <w:rFonts w:cs="Calibri"/>
          <w:b/>
          <w:sz w:val="20"/>
          <w:szCs w:val="20"/>
        </w:rPr>
      </w:pPr>
      <w:del w:id="334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Termin wykonania</w:delText>
        </w:r>
      </w:del>
    </w:p>
    <w:p w14:paraId="155918D4" w14:textId="51013525" w:rsidR="005A3B86" w:rsidRPr="00795305" w:rsidDel="00724443" w:rsidRDefault="005A3B86" w:rsidP="005A3B86">
      <w:pPr>
        <w:spacing w:after="0" w:line="240" w:lineRule="auto"/>
        <w:jc w:val="both"/>
        <w:rPr>
          <w:del w:id="335" w:author="Agnieszka Placha" w:date="2026-03-10T14:25:00Z" w16du:dateUtc="2026-03-10T13:25:00Z"/>
          <w:rFonts w:cs="Calibri"/>
          <w:sz w:val="20"/>
          <w:szCs w:val="20"/>
        </w:rPr>
      </w:pPr>
      <w:del w:id="336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</w:rPr>
          <w:delText>Przedmiot umowy zostanie wykonany w terminie od dnia zawarcia nin</w:delText>
        </w:r>
        <w:r w:rsidDel="00724443">
          <w:rPr>
            <w:rFonts w:cs="Calibri"/>
            <w:sz w:val="20"/>
            <w:szCs w:val="20"/>
          </w:rPr>
          <w:delText>iejszej umowy do dnia 3</w:delText>
        </w:r>
        <w:r w:rsidR="00724FDE" w:rsidDel="00724443">
          <w:rPr>
            <w:rFonts w:cs="Calibri"/>
            <w:sz w:val="20"/>
            <w:szCs w:val="20"/>
          </w:rPr>
          <w:delText>1</w:delText>
        </w:r>
        <w:r w:rsidDel="00724443">
          <w:rPr>
            <w:rFonts w:cs="Calibri"/>
            <w:sz w:val="20"/>
            <w:szCs w:val="20"/>
          </w:rPr>
          <w:delText>.</w:delText>
        </w:r>
        <w:r w:rsidR="00724FDE" w:rsidDel="00724443">
          <w:rPr>
            <w:rFonts w:cs="Calibri"/>
            <w:sz w:val="20"/>
            <w:szCs w:val="20"/>
          </w:rPr>
          <w:delText>12</w:delText>
        </w:r>
        <w:r w:rsidDel="00724443">
          <w:rPr>
            <w:rFonts w:cs="Calibri"/>
            <w:sz w:val="20"/>
            <w:szCs w:val="20"/>
          </w:rPr>
          <w:delText>.202</w:delText>
        </w:r>
        <w:r w:rsidR="00B44BE5" w:rsidDel="00724443">
          <w:rPr>
            <w:rFonts w:cs="Calibri"/>
            <w:sz w:val="20"/>
            <w:szCs w:val="20"/>
          </w:rPr>
          <w:delText>5</w:delText>
        </w:r>
        <w:r w:rsidRPr="00795305" w:rsidDel="00724443">
          <w:rPr>
            <w:rFonts w:cs="Calibri"/>
            <w:sz w:val="20"/>
            <w:szCs w:val="20"/>
          </w:rPr>
          <w:delText xml:space="preserve"> r.</w:delText>
        </w:r>
      </w:del>
    </w:p>
    <w:p w14:paraId="161A2ECA" w14:textId="3660A468" w:rsidR="005A3B86" w:rsidRPr="00795305" w:rsidDel="00724443" w:rsidRDefault="005A3B86" w:rsidP="005A3B86">
      <w:pPr>
        <w:spacing w:after="0" w:line="240" w:lineRule="auto"/>
        <w:jc w:val="both"/>
        <w:rPr>
          <w:del w:id="337" w:author="Agnieszka Placha" w:date="2026-03-10T14:25:00Z" w16du:dateUtc="2026-03-10T13:25:00Z"/>
          <w:rFonts w:cs="Calibri"/>
          <w:sz w:val="20"/>
          <w:szCs w:val="20"/>
        </w:rPr>
      </w:pPr>
    </w:p>
    <w:p w14:paraId="0581BE64" w14:textId="1551EC24" w:rsidR="005A3B86" w:rsidRPr="00795305" w:rsidDel="00724443" w:rsidRDefault="005A3B86" w:rsidP="005A3B86">
      <w:pPr>
        <w:spacing w:after="0" w:line="240" w:lineRule="auto"/>
        <w:jc w:val="center"/>
        <w:rPr>
          <w:del w:id="338" w:author="Agnieszka Placha" w:date="2026-03-10T14:25:00Z" w16du:dateUtc="2026-03-10T13:25:00Z"/>
          <w:rFonts w:cs="Calibri"/>
          <w:b/>
          <w:sz w:val="20"/>
          <w:szCs w:val="20"/>
        </w:rPr>
      </w:pPr>
      <w:del w:id="339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§ 3</w:delText>
        </w:r>
      </w:del>
    </w:p>
    <w:p w14:paraId="5D71BCCA" w14:textId="6F6DFF40" w:rsidR="005A3B86" w:rsidRPr="00795305" w:rsidDel="00724443" w:rsidRDefault="005A3B86" w:rsidP="005A3B86">
      <w:pPr>
        <w:spacing w:after="0" w:line="240" w:lineRule="auto"/>
        <w:jc w:val="center"/>
        <w:rPr>
          <w:del w:id="340" w:author="Agnieszka Placha" w:date="2026-03-10T14:25:00Z" w16du:dateUtc="2026-03-10T13:25:00Z"/>
          <w:rFonts w:cs="Calibri"/>
          <w:b/>
          <w:sz w:val="20"/>
          <w:szCs w:val="20"/>
        </w:rPr>
      </w:pPr>
      <w:del w:id="341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Wynagrodzenie</w:delText>
        </w:r>
      </w:del>
    </w:p>
    <w:p w14:paraId="6F647D72" w14:textId="475238F5" w:rsidR="005A3B86" w:rsidRPr="00795305" w:rsidDel="00724443" w:rsidRDefault="005A3B86" w:rsidP="002C350E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del w:id="342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43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Za należyte wykonanie przedmiotu umowy Zamawiający zapłaci Wykonawcy wynagrodzenie całk</w:delText>
        </w:r>
        <w:r w:rsidR="00D158DF" w:rsidDel="00724443">
          <w:rPr>
            <w:rFonts w:cs="Calibri"/>
            <w:sz w:val="20"/>
            <w:szCs w:val="20"/>
            <w:lang w:eastAsia="pl-PL"/>
          </w:rPr>
          <w:delText>owite nie wyższe niż</w:delText>
        </w:r>
      </w:del>
      <w:del w:id="344" w:author="Agnieszka Placha" w:date="2026-01-27T21:44:00Z" w16du:dateUtc="2026-01-27T20:44:00Z">
        <w:r w:rsidR="00D158DF" w:rsidDel="003A5F7A">
          <w:rPr>
            <w:rFonts w:cs="Calibri"/>
            <w:sz w:val="20"/>
            <w:szCs w:val="20"/>
            <w:lang w:eastAsia="pl-PL"/>
          </w:rPr>
          <w:delText xml:space="preserve"> ………</w:delText>
        </w:r>
        <w:r w:rsidRPr="00795305" w:rsidDel="003A5F7A">
          <w:rPr>
            <w:rFonts w:cs="Calibri"/>
            <w:sz w:val="20"/>
            <w:szCs w:val="20"/>
            <w:lang w:eastAsia="pl-PL"/>
          </w:rPr>
          <w:delText>……</w:delText>
        </w:r>
      </w:del>
      <w:del w:id="345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zł brutto (słownie złotych</w:delText>
        </w:r>
      </w:del>
      <w:del w:id="346" w:author="Agnieszka Placha" w:date="2026-01-27T21:44:00Z" w16du:dateUtc="2026-01-27T20:44:00Z">
        <w:r w:rsidRPr="00795305" w:rsidDel="00A67EC3">
          <w:rPr>
            <w:rFonts w:cs="Calibri"/>
            <w:sz w:val="20"/>
            <w:szCs w:val="20"/>
            <w:lang w:eastAsia="pl-PL"/>
          </w:rPr>
          <w:delText>:………………………………..</w:delText>
        </w:r>
      </w:del>
      <w:del w:id="347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), wynikające z</w:delText>
        </w:r>
        <w:r w:rsidR="00B44BE5" w:rsidDel="00724443">
          <w:rPr>
            <w:rFonts w:cs="Calibri"/>
            <w:sz w:val="20"/>
            <w:szCs w:val="20"/>
            <w:lang w:eastAsia="pl-PL"/>
          </w:rPr>
          <w:delText xml:space="preserve"> przeprowadz</w:delText>
        </w:r>
        <w:r w:rsidR="006A5884" w:rsidDel="00724443">
          <w:rPr>
            <w:rFonts w:cs="Calibri"/>
            <w:sz w:val="20"/>
            <w:szCs w:val="20"/>
            <w:lang w:eastAsia="pl-PL"/>
          </w:rPr>
          <w:delText xml:space="preserve">enia </w:delText>
        </w:r>
        <w:r w:rsidR="00721EB0" w:rsidDel="00724443">
          <w:rPr>
            <w:rFonts w:cs="Calibri"/>
            <w:sz w:val="20"/>
            <w:szCs w:val="20"/>
            <w:lang w:eastAsia="pl-PL"/>
          </w:rPr>
          <w:delText xml:space="preserve">4 </w:delText>
        </w:r>
        <w:r w:rsidR="00067BD1" w:rsidDel="00724443">
          <w:rPr>
            <w:rFonts w:cs="Calibri"/>
            <w:sz w:val="20"/>
            <w:szCs w:val="20"/>
            <w:lang w:eastAsia="pl-PL"/>
          </w:rPr>
          <w:delText>zajęć</w:delText>
        </w:r>
        <w:r w:rsidR="00721EB0" w:rsidDel="00724443">
          <w:rPr>
            <w:rFonts w:cs="Calibri"/>
            <w:sz w:val="20"/>
            <w:szCs w:val="20"/>
            <w:lang w:eastAsia="pl-PL"/>
          </w:rPr>
          <w:delText xml:space="preserve"> d</w:delText>
        </w:r>
        <w:r w:rsidR="00180300" w:rsidDel="00724443">
          <w:rPr>
            <w:rFonts w:cs="Calibri"/>
            <w:sz w:val="20"/>
            <w:szCs w:val="20"/>
            <w:lang w:eastAsia="pl-PL"/>
          </w:rPr>
          <w:delText>la rodziców z profilaktyki uzależnień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>, zwane dalej „Wynagrodzeniem”.</w:delText>
        </w:r>
      </w:del>
    </w:p>
    <w:p w14:paraId="7D2D73E6" w14:textId="5782F769" w:rsidR="005A3B86" w:rsidRPr="00795305" w:rsidDel="00724443" w:rsidRDefault="005A3B86" w:rsidP="002C350E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del w:id="348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49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Podstawą rozliczenia między Stronami jest rachunek, wystawiony za okres rozliczeniowy przez Wykonawcę. Zamawiający zastrzega sobie prawo zapłaty za faktyczną </w:delText>
        </w:r>
        <w:r w:rsidR="00B44BE5" w:rsidDel="00724443">
          <w:rPr>
            <w:rFonts w:cs="Calibri"/>
            <w:sz w:val="20"/>
            <w:szCs w:val="20"/>
            <w:lang w:eastAsia="pl-PL"/>
          </w:rPr>
          <w:delText xml:space="preserve">liczbę </w:delText>
        </w:r>
        <w:r w:rsidR="00890025" w:rsidDel="00724443">
          <w:rPr>
            <w:rFonts w:cs="Calibri"/>
            <w:sz w:val="20"/>
            <w:szCs w:val="20"/>
            <w:lang w:eastAsia="pl-PL"/>
          </w:rPr>
          <w:delText>zajęć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świadczenia usługi będącej przedmiotem</w:delText>
        </w:r>
        <w:r w:rsidDel="00724443">
          <w:rPr>
            <w:rFonts w:cs="Calibri"/>
            <w:sz w:val="20"/>
            <w:szCs w:val="20"/>
            <w:lang w:eastAsia="pl-PL"/>
          </w:rPr>
          <w:delText xml:space="preserve"> niniejszej umowy. Wskazana w zapytaniu ofertowym</w:delText>
        </w:r>
        <w:r w:rsidR="00E87077" w:rsidDel="00724443">
          <w:rPr>
            <w:rFonts w:cs="Calibri"/>
            <w:sz w:val="20"/>
            <w:szCs w:val="20"/>
            <w:lang w:eastAsia="pl-PL"/>
          </w:rPr>
          <w:delText xml:space="preserve"> </w:delText>
        </w:r>
        <w:r w:rsidDel="00724443">
          <w:rPr>
            <w:rFonts w:cs="Calibri"/>
            <w:sz w:val="20"/>
            <w:szCs w:val="20"/>
            <w:lang w:eastAsia="pl-PL"/>
          </w:rPr>
          <w:delText xml:space="preserve">liczba </w:delText>
        </w:r>
        <w:r w:rsidR="00244E01" w:rsidDel="00724443">
          <w:rPr>
            <w:rFonts w:cs="Calibri"/>
            <w:sz w:val="20"/>
            <w:szCs w:val="20"/>
            <w:lang w:eastAsia="pl-PL"/>
          </w:rPr>
          <w:delText>zajęć</w:delText>
        </w:r>
        <w:r w:rsidDel="00724443">
          <w:rPr>
            <w:rFonts w:cs="Calibri"/>
            <w:sz w:val="20"/>
            <w:szCs w:val="20"/>
            <w:lang w:eastAsia="pl-PL"/>
          </w:rPr>
          <w:delText xml:space="preserve"> jest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wielkości</w:delText>
        </w:r>
        <w:r w:rsidDel="00724443">
          <w:rPr>
            <w:rFonts w:cs="Calibri"/>
            <w:sz w:val="20"/>
            <w:szCs w:val="20"/>
            <w:lang w:eastAsia="pl-PL"/>
          </w:rPr>
          <w:delText>ą maksymalną, której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Zamawiający nie może przekroczyć. </w:delText>
        </w:r>
      </w:del>
    </w:p>
    <w:p w14:paraId="53C43790" w14:textId="4F298B40" w:rsidR="005A3B86" w:rsidRPr="00795305" w:rsidDel="00724443" w:rsidRDefault="005A3B86" w:rsidP="002C350E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del w:id="350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51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Poprzez wykonaną usługę Strony rozumieją usługę zakończoną</w:delText>
        </w:r>
        <w:r w:rsidR="001637FF" w:rsidDel="00724443">
          <w:rPr>
            <w:rFonts w:cs="Calibri"/>
            <w:sz w:val="20"/>
            <w:szCs w:val="20"/>
            <w:lang w:eastAsia="pl-PL"/>
          </w:rPr>
          <w:delText>,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do której Zamawiający nie wniósł uwag. </w:delText>
        </w:r>
      </w:del>
    </w:p>
    <w:p w14:paraId="299476A4" w14:textId="08BF0615" w:rsidR="005A3B86" w:rsidRPr="00795305" w:rsidDel="00724443" w:rsidRDefault="005A3B86" w:rsidP="002C350E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del w:id="352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53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Wynagrodzenie powyższe obejmuje wszelkie świadczenia Wykonawcy opisane w </w:delText>
        </w:r>
        <w:r w:rsidR="00D455A0" w:rsidDel="00724443">
          <w:rPr>
            <w:rFonts w:cs="Calibri"/>
            <w:sz w:val="20"/>
            <w:szCs w:val="20"/>
            <w:lang w:eastAsia="pl-PL"/>
          </w:rPr>
          <w:delText>zapytaniu ofertowym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>.</w:delText>
        </w:r>
      </w:del>
    </w:p>
    <w:p w14:paraId="3F983790" w14:textId="27CEBB5D" w:rsidR="005A3B86" w:rsidRPr="00795305" w:rsidDel="00724443" w:rsidRDefault="005A3B86" w:rsidP="002C350E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del w:id="354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55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Płatności będą realizowane przelewem na rachunek bankowy Wykonawcy, wskazany na rachunku, w terminie 21 dni od daty dostarczenia Zamawiającemu prawidłowo wystawionego rachunku.</w:delText>
        </w:r>
      </w:del>
    </w:p>
    <w:p w14:paraId="4D985BD0" w14:textId="5232B986" w:rsidR="005A3B86" w:rsidRPr="00795305" w:rsidDel="00724443" w:rsidRDefault="005A3B86" w:rsidP="002C350E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del w:id="356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57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Za datę zapłaty wynagrodzenia Wykonawcy uważa się datę skutecznego obciążenia rachunku bankowego Zamawiającego.</w:delText>
        </w:r>
      </w:del>
    </w:p>
    <w:p w14:paraId="524446F5" w14:textId="5D0734A9" w:rsidR="005A3B86" w:rsidRPr="00795305" w:rsidDel="00724443" w:rsidRDefault="005A3B86" w:rsidP="002C350E">
      <w:pPr>
        <w:numPr>
          <w:ilvl w:val="0"/>
          <w:numId w:val="17"/>
        </w:numPr>
        <w:spacing w:after="0" w:line="240" w:lineRule="auto"/>
        <w:jc w:val="both"/>
        <w:rPr>
          <w:del w:id="358" w:author="Agnieszka Placha" w:date="2026-03-10T14:25:00Z" w16du:dateUtc="2026-03-10T13:25:00Z"/>
          <w:rFonts w:cs="Calibri"/>
          <w:sz w:val="20"/>
          <w:szCs w:val="20"/>
        </w:rPr>
      </w:pPr>
      <w:del w:id="359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</w:rPr>
          <w:delText xml:space="preserve">Zamawiający nie wyraża zgody na przelew (cesję) wierzytelności Wykonawcy z tytułu realizacji niniejszej umowy na osoby trzecie. </w:delText>
        </w:r>
      </w:del>
    </w:p>
    <w:p w14:paraId="2062FD46" w14:textId="1F6EF5ED" w:rsidR="005A3B86" w:rsidRPr="00795305" w:rsidDel="00724443" w:rsidRDefault="005A3B86" w:rsidP="002C350E">
      <w:pPr>
        <w:numPr>
          <w:ilvl w:val="0"/>
          <w:numId w:val="17"/>
        </w:numPr>
        <w:spacing w:after="0" w:line="240" w:lineRule="auto"/>
        <w:jc w:val="both"/>
        <w:rPr>
          <w:del w:id="360" w:author="Agnieszka Placha" w:date="2026-03-10T14:25:00Z" w16du:dateUtc="2026-03-10T13:25:00Z"/>
          <w:rFonts w:cs="Calibri"/>
          <w:sz w:val="20"/>
          <w:szCs w:val="20"/>
        </w:rPr>
      </w:pPr>
      <w:del w:id="361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</w:rPr>
          <w:delText xml:space="preserve">W razie zmiany waluty obowiązującej na terytorium Rzeczypospolitej Polskiej lub zmiany przepisów podatkowych mających bezpośredni wpływ na ceny, w szczególności wysokości podatku VAT, umowa zostanie zmieniona, z zachowaniem formy pisemnej pod rygorem nieważności. W razie zmiany waluty obowiązującej na terytorium Rzeczypospolitej Polskiej wynagrodzenie Wykonawcy zostanie przeliczone zgodnie z oficjalnie obowiązującym kursem wymiany. W przypadku zmiany wysokości podatku VAT, wynagrodzenie brutto zostanie zmienione odpowiednio do zmian wysokości podatku VAT i będzie obowiązywać z dniem wejścia w życie zmienionych stawek VAT. </w:delText>
        </w:r>
      </w:del>
    </w:p>
    <w:p w14:paraId="6A6A8DBD" w14:textId="07A51305" w:rsidR="00F76F8D" w:rsidRPr="006D52B4" w:rsidDel="00724443" w:rsidRDefault="005A3B86" w:rsidP="00EB206B">
      <w:pPr>
        <w:numPr>
          <w:ilvl w:val="0"/>
          <w:numId w:val="17"/>
        </w:numPr>
        <w:spacing w:after="0" w:line="240" w:lineRule="auto"/>
        <w:jc w:val="both"/>
        <w:rPr>
          <w:del w:id="362" w:author="Agnieszka Placha" w:date="2026-03-10T14:25:00Z" w16du:dateUtc="2026-03-10T13:25:00Z"/>
          <w:rFonts w:cs="Calibri"/>
          <w:b/>
          <w:sz w:val="20"/>
          <w:szCs w:val="20"/>
        </w:rPr>
      </w:pPr>
      <w:del w:id="363" w:author="Agnieszka Placha" w:date="2026-03-10T14:25:00Z" w16du:dateUtc="2026-03-10T13:25:00Z">
        <w:r w:rsidRPr="006D52B4" w:rsidDel="00724443">
          <w:rPr>
            <w:rFonts w:cs="Calibri"/>
            <w:sz w:val="20"/>
            <w:szCs w:val="20"/>
          </w:rPr>
          <w:delText xml:space="preserve">Zamawiający oświadcza, że wynagrodzenie jest finansowane ze środków UE. </w:delText>
        </w:r>
      </w:del>
    </w:p>
    <w:p w14:paraId="2ADF898B" w14:textId="62D74B01" w:rsidR="006D52B4" w:rsidRPr="006D52B4" w:rsidDel="00724443" w:rsidRDefault="006D52B4" w:rsidP="006D52B4">
      <w:pPr>
        <w:spacing w:after="0" w:line="240" w:lineRule="auto"/>
        <w:ind w:left="360"/>
        <w:jc w:val="both"/>
        <w:rPr>
          <w:del w:id="364" w:author="Agnieszka Placha" w:date="2026-03-10T14:25:00Z" w16du:dateUtc="2026-03-10T13:25:00Z"/>
          <w:rFonts w:cs="Calibri"/>
          <w:b/>
          <w:sz w:val="20"/>
          <w:szCs w:val="20"/>
        </w:rPr>
      </w:pPr>
    </w:p>
    <w:p w14:paraId="14CC7084" w14:textId="636C6F10" w:rsidR="005A3B86" w:rsidRPr="00795305" w:rsidDel="00724443" w:rsidRDefault="005A3B86" w:rsidP="005A3B86">
      <w:pPr>
        <w:spacing w:after="0" w:line="240" w:lineRule="auto"/>
        <w:jc w:val="center"/>
        <w:rPr>
          <w:del w:id="365" w:author="Agnieszka Placha" w:date="2026-03-10T14:25:00Z" w16du:dateUtc="2026-03-10T13:25:00Z"/>
          <w:rFonts w:cs="Calibri"/>
          <w:b/>
          <w:sz w:val="20"/>
          <w:szCs w:val="20"/>
        </w:rPr>
      </w:pPr>
      <w:del w:id="366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§ 4</w:delText>
        </w:r>
      </w:del>
    </w:p>
    <w:p w14:paraId="02053E2A" w14:textId="26307387" w:rsidR="005A3B86" w:rsidRPr="00795305" w:rsidDel="00724443" w:rsidRDefault="005A3B86" w:rsidP="005A3B86">
      <w:pPr>
        <w:spacing w:after="0" w:line="240" w:lineRule="auto"/>
        <w:jc w:val="center"/>
        <w:rPr>
          <w:del w:id="367" w:author="Agnieszka Placha" w:date="2026-03-10T14:25:00Z" w16du:dateUtc="2026-03-10T13:25:00Z"/>
          <w:rFonts w:cs="Calibri"/>
          <w:b/>
          <w:sz w:val="20"/>
          <w:szCs w:val="20"/>
        </w:rPr>
      </w:pPr>
      <w:del w:id="368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Współpraca Wykonawcy z Zamawiającym</w:delText>
        </w:r>
      </w:del>
    </w:p>
    <w:p w14:paraId="1E2E8C4E" w14:textId="67F1FA43" w:rsidR="005A3B86" w:rsidRPr="00795305" w:rsidDel="00724443" w:rsidRDefault="005A3B86" w:rsidP="002C350E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del w:id="369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70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Wykonawca zobowiązuje się do współpracy z Zamawiającym na każdym etapie wykonania przedmiotu umowy.</w:delText>
        </w:r>
      </w:del>
    </w:p>
    <w:p w14:paraId="7AC944E8" w14:textId="231BF9BE" w:rsidR="005A3B86" w:rsidRPr="00795305" w:rsidDel="00724443" w:rsidRDefault="005A3B86" w:rsidP="002C350E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del w:id="371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72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Na żądanie Zamawiającego Wykonawca zobowiązuje się do udzielenia każdorazowo pełnej informacji na temat stanu realizacji przedmiotu umowy.</w:delText>
        </w:r>
      </w:del>
    </w:p>
    <w:p w14:paraId="354124C4" w14:textId="19594445" w:rsidR="00F76F8D" w:rsidDel="00724443" w:rsidRDefault="005A3B86" w:rsidP="002C350E">
      <w:pPr>
        <w:pStyle w:val="Akapitzlist"/>
        <w:numPr>
          <w:ilvl w:val="0"/>
          <w:numId w:val="15"/>
        </w:numPr>
        <w:tabs>
          <w:tab w:val="left" w:pos="426"/>
        </w:tabs>
        <w:spacing w:after="0" w:line="240" w:lineRule="auto"/>
        <w:ind w:left="426"/>
        <w:jc w:val="both"/>
        <w:rPr>
          <w:del w:id="373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74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Wykonawca zobowiązany jest do przekazywania Zamawiającemu, na jego żądanie, dodatkowych informacji na potrzeby promocji Projektu.</w:delText>
        </w:r>
      </w:del>
    </w:p>
    <w:p w14:paraId="08871BDB" w14:textId="109CDA45" w:rsidR="008048D9" w:rsidRPr="008048D9" w:rsidDel="00724443" w:rsidRDefault="008048D9" w:rsidP="008048D9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del w:id="375" w:author="Agnieszka Placha" w:date="2026-03-10T14:25:00Z" w16du:dateUtc="2026-03-10T13:25:00Z"/>
          <w:rFonts w:cs="Calibri"/>
          <w:sz w:val="20"/>
          <w:szCs w:val="20"/>
          <w:lang w:eastAsia="pl-PL"/>
        </w:rPr>
      </w:pPr>
    </w:p>
    <w:p w14:paraId="1F2C4195" w14:textId="5F7F4ADA" w:rsidR="005A3B86" w:rsidRPr="00795305" w:rsidDel="00724443" w:rsidRDefault="006B395D" w:rsidP="005A3B86">
      <w:pPr>
        <w:spacing w:after="0" w:line="240" w:lineRule="auto"/>
        <w:jc w:val="center"/>
        <w:rPr>
          <w:del w:id="376" w:author="Agnieszka Placha" w:date="2026-03-10T14:25:00Z" w16du:dateUtc="2026-03-10T13:25:00Z"/>
          <w:rFonts w:cs="Calibri"/>
          <w:b/>
          <w:sz w:val="20"/>
          <w:szCs w:val="20"/>
        </w:rPr>
      </w:pPr>
      <w:del w:id="377" w:author="Agnieszka Placha" w:date="2026-03-10T14:25:00Z" w16du:dateUtc="2026-03-10T13:25:00Z">
        <w:r w:rsidDel="00724443">
          <w:rPr>
            <w:rFonts w:cs="Calibri"/>
            <w:b/>
            <w:sz w:val="20"/>
            <w:szCs w:val="20"/>
          </w:rPr>
          <w:delText>§ 5</w:delText>
        </w:r>
      </w:del>
    </w:p>
    <w:p w14:paraId="7FDCA474" w14:textId="68D13FF4" w:rsidR="005A3B86" w:rsidRPr="00795305" w:rsidDel="00724443" w:rsidRDefault="005A3B86" w:rsidP="005A3B86">
      <w:pPr>
        <w:spacing w:after="0" w:line="240" w:lineRule="auto"/>
        <w:jc w:val="center"/>
        <w:rPr>
          <w:del w:id="378" w:author="Agnieszka Placha" w:date="2026-03-10T14:25:00Z" w16du:dateUtc="2026-03-10T13:25:00Z"/>
          <w:rFonts w:cs="Calibri"/>
          <w:b/>
          <w:sz w:val="20"/>
          <w:szCs w:val="20"/>
        </w:rPr>
      </w:pPr>
      <w:del w:id="379" w:author="Agnieszka Placha" w:date="2026-03-10T14:25:00Z" w16du:dateUtc="2026-03-10T13:25:00Z">
        <w:r w:rsidRPr="00795305" w:rsidDel="00724443">
          <w:rPr>
            <w:rFonts w:cs="Calibri"/>
            <w:b/>
            <w:sz w:val="20"/>
            <w:szCs w:val="20"/>
          </w:rPr>
          <w:delText>Obowiązki informacyjne</w:delText>
        </w:r>
      </w:del>
    </w:p>
    <w:p w14:paraId="4E9DE03D" w14:textId="6EC7626E" w:rsidR="005A3B86" w:rsidRPr="00795305" w:rsidDel="00724443" w:rsidRDefault="005A3B86" w:rsidP="002C350E">
      <w:pPr>
        <w:pStyle w:val="Akapitzlist"/>
        <w:numPr>
          <w:ilvl w:val="0"/>
          <w:numId w:val="11"/>
        </w:numPr>
        <w:spacing w:after="0" w:line="240" w:lineRule="auto"/>
        <w:ind w:left="360"/>
        <w:jc w:val="both"/>
        <w:rPr>
          <w:del w:id="380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81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Wykonawca zobowiązany jest do zamieszczania informacji, że przedmiot umowy realizowany jest w ramach Projektu, współfinansowanego ze środków Unii Europejskiej w ramach Europejskiego Funduszu Społecznego</w:delText>
        </w:r>
        <w:r w:rsidR="00F752A4" w:rsidDel="00724443">
          <w:rPr>
            <w:rFonts w:cs="Calibri"/>
            <w:sz w:val="20"/>
            <w:szCs w:val="20"/>
            <w:lang w:eastAsia="pl-PL"/>
          </w:rPr>
          <w:delText>+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oraz realizowanego przez Zamawiającego oraz do stosowania obowiązujących logotypów według wzoru przekazanego przez Zamawiającego. </w:delText>
        </w:r>
      </w:del>
    </w:p>
    <w:p w14:paraId="19B065CB" w14:textId="55D6A2A9" w:rsidR="005A3B86" w:rsidRPr="00795305" w:rsidDel="00724443" w:rsidRDefault="005A3B86" w:rsidP="002C350E">
      <w:pPr>
        <w:pStyle w:val="Akapitzlist"/>
        <w:numPr>
          <w:ilvl w:val="0"/>
          <w:numId w:val="11"/>
        </w:numPr>
        <w:spacing w:after="0" w:line="240" w:lineRule="auto"/>
        <w:ind w:left="360"/>
        <w:jc w:val="both"/>
        <w:rPr>
          <w:del w:id="382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83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</w:rPr>
          <w:delText xml:space="preserve">Wykonawca 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>wykorzystując przedmiotowe oznakowanie zobowiązuje się do:</w:delText>
        </w:r>
      </w:del>
    </w:p>
    <w:p w14:paraId="1F3DEA39" w14:textId="5CDDEDAA" w:rsidR="005A3B86" w:rsidRPr="00795305" w:rsidDel="00724443" w:rsidRDefault="005A3B86" w:rsidP="002C350E">
      <w:pPr>
        <w:pStyle w:val="Akapitzlist"/>
        <w:numPr>
          <w:ilvl w:val="0"/>
          <w:numId w:val="12"/>
        </w:numPr>
        <w:spacing w:after="0" w:line="240" w:lineRule="auto"/>
        <w:ind w:left="720"/>
        <w:jc w:val="both"/>
        <w:rPr>
          <w:del w:id="384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85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oznaczenia dokumentacji, publikacji, materiałów promocyjnych i seminaryjnych oraz oficjalnej korespondencji bezpośrednio związanej z realizacją przedmiotu umowy;</w:delText>
        </w:r>
      </w:del>
    </w:p>
    <w:p w14:paraId="254F5F81" w14:textId="72D59749" w:rsidR="005A3B86" w:rsidDel="00724443" w:rsidRDefault="005A3B86" w:rsidP="002C350E">
      <w:pPr>
        <w:pStyle w:val="Akapitzlist"/>
        <w:numPr>
          <w:ilvl w:val="0"/>
          <w:numId w:val="12"/>
        </w:numPr>
        <w:spacing w:after="0" w:line="240" w:lineRule="auto"/>
        <w:ind w:left="720"/>
        <w:jc w:val="both"/>
        <w:rPr>
          <w:del w:id="386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87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informowania instytucji współpracujących i społeczeństwa o fakcie współfinansowania Projektu ze środków Unii Europejskiej w ramach Europejskiego Funduszu Społecznego</w:delText>
        </w:r>
        <w:r w:rsidR="00F752A4" w:rsidDel="00724443">
          <w:rPr>
            <w:rFonts w:cs="Calibri"/>
            <w:sz w:val="20"/>
            <w:szCs w:val="20"/>
            <w:lang w:eastAsia="pl-PL"/>
          </w:rPr>
          <w:delText>+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 i osiągniętych rezultatach Projektu.</w:delText>
        </w:r>
      </w:del>
    </w:p>
    <w:p w14:paraId="710FA6AF" w14:textId="0719CC66" w:rsidR="00F76F8D" w:rsidRPr="00332A50" w:rsidDel="00724443" w:rsidRDefault="00F76F8D" w:rsidP="00F76F8D">
      <w:pPr>
        <w:pStyle w:val="Akapitzlist"/>
        <w:spacing w:after="0" w:line="240" w:lineRule="auto"/>
        <w:jc w:val="both"/>
        <w:rPr>
          <w:del w:id="388" w:author="Agnieszka Placha" w:date="2026-03-10T14:25:00Z" w16du:dateUtc="2026-03-10T13:25:00Z"/>
          <w:rFonts w:cs="Calibri"/>
          <w:sz w:val="20"/>
          <w:szCs w:val="20"/>
          <w:lang w:eastAsia="pl-PL"/>
        </w:rPr>
      </w:pPr>
    </w:p>
    <w:p w14:paraId="007A8B14" w14:textId="70FDCF24" w:rsidR="005A3B86" w:rsidRPr="00795305" w:rsidDel="00724443" w:rsidRDefault="006B395D" w:rsidP="005A3B86">
      <w:pPr>
        <w:spacing w:after="0" w:line="240" w:lineRule="auto"/>
        <w:jc w:val="center"/>
        <w:rPr>
          <w:del w:id="389" w:author="Agnieszka Placha" w:date="2026-03-10T14:25:00Z" w16du:dateUtc="2026-03-10T13:25:00Z"/>
          <w:rFonts w:cs="Calibri"/>
          <w:b/>
          <w:sz w:val="20"/>
          <w:szCs w:val="20"/>
        </w:rPr>
      </w:pPr>
      <w:del w:id="390" w:author="Agnieszka Placha" w:date="2026-03-10T14:25:00Z" w16du:dateUtc="2026-03-10T13:25:00Z">
        <w:r w:rsidDel="00724443">
          <w:rPr>
            <w:rFonts w:cs="Calibri"/>
            <w:b/>
            <w:sz w:val="20"/>
            <w:szCs w:val="20"/>
          </w:rPr>
          <w:delText>§ 6</w:delText>
        </w:r>
      </w:del>
    </w:p>
    <w:p w14:paraId="78362959" w14:textId="34A2A221" w:rsidR="005A3B86" w:rsidRPr="00795305" w:rsidDel="00724443" w:rsidRDefault="005A3B86" w:rsidP="005A3B86">
      <w:pPr>
        <w:spacing w:after="0" w:line="240" w:lineRule="auto"/>
        <w:jc w:val="center"/>
        <w:rPr>
          <w:del w:id="391" w:author="Agnieszka Placha" w:date="2026-03-10T14:25:00Z" w16du:dateUtc="2026-03-10T13:25:00Z"/>
          <w:rFonts w:cs="Calibri"/>
          <w:b/>
          <w:sz w:val="20"/>
          <w:szCs w:val="20"/>
        </w:rPr>
      </w:pPr>
      <w:del w:id="392" w:author="Agnieszka Placha" w:date="2026-03-10T14:25:00Z" w16du:dateUtc="2026-03-10T13:25:00Z">
        <w:r w:rsidRPr="00812347" w:rsidDel="00724443">
          <w:rPr>
            <w:rFonts w:cs="Calibri"/>
            <w:b/>
            <w:sz w:val="20"/>
            <w:szCs w:val="20"/>
          </w:rPr>
          <w:delText>Zmiana i rozwiązanie umowy</w:delText>
        </w:r>
      </w:del>
    </w:p>
    <w:p w14:paraId="50DD262E" w14:textId="57FC6897" w:rsidR="005A3B86" w:rsidRPr="00795305" w:rsidDel="00724443" w:rsidRDefault="005A3B86" w:rsidP="002C350E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del w:id="393" w:author="Agnieszka Placha" w:date="2026-03-10T14:25:00Z" w16du:dateUtc="2026-03-10T13:25:00Z"/>
          <w:rFonts w:cs="Calibri"/>
          <w:sz w:val="20"/>
          <w:szCs w:val="20"/>
        </w:rPr>
      </w:pPr>
      <w:del w:id="394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</w:rPr>
          <w:delText xml:space="preserve">Strony zgodnie ustalają, że umowa może zostać rozwiązana przez każdą ze Stron z 1-miesięcznym okresem wypowiedzenia. </w:delText>
        </w:r>
      </w:del>
    </w:p>
    <w:p w14:paraId="4F0E98D6" w14:textId="455DE752" w:rsidR="005A3B86" w:rsidRPr="00795305" w:rsidDel="00724443" w:rsidRDefault="005A3B86" w:rsidP="002C350E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del w:id="395" w:author="Agnieszka Placha" w:date="2026-03-10T14:25:00Z" w16du:dateUtc="2026-03-10T13:25:00Z"/>
          <w:rFonts w:cs="Calibri"/>
          <w:sz w:val="20"/>
          <w:szCs w:val="20"/>
        </w:rPr>
      </w:pPr>
      <w:del w:id="396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</w:rPr>
          <w:delText>Zamawiający zastrzega sobie prawo do rozwiązania umowy bez okresu wypowiedzenia w wypadku rażącego naruszenia umowy lub obowiązków wynikających z umowy, w szczególności nieterminowego wykonywania zadań lub wykonywania zadań z naruszeniem zasad należytej staranności.</w:delText>
        </w:r>
      </w:del>
    </w:p>
    <w:p w14:paraId="7E0A39AE" w14:textId="535355ED" w:rsidR="005A3B86" w:rsidRPr="00795305" w:rsidDel="00724443" w:rsidRDefault="005A3B86" w:rsidP="002C350E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del w:id="397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398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Zamawiający przewiduje możliwość dokonywania zmian w umowie. Zmiana umowy może być dokonana wyłącznie za zgodą Stron, w formie pisemnej pod rygorem nieważności.</w:delText>
        </w:r>
      </w:del>
    </w:p>
    <w:p w14:paraId="6953D6A6" w14:textId="05D67957" w:rsidR="005A3B86" w:rsidRPr="00795305" w:rsidDel="00724443" w:rsidRDefault="005A3B86" w:rsidP="002C350E">
      <w:pPr>
        <w:pStyle w:val="Akapitzlist1"/>
        <w:numPr>
          <w:ilvl w:val="0"/>
          <w:numId w:val="14"/>
        </w:numPr>
        <w:spacing w:after="0" w:line="240" w:lineRule="auto"/>
        <w:ind w:left="426"/>
        <w:jc w:val="both"/>
        <w:rPr>
          <w:del w:id="399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00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Istotne zmiany umowy mogą nastąpić w następujących przypadkach:</w:delText>
        </w:r>
      </w:del>
    </w:p>
    <w:p w14:paraId="505E83AF" w14:textId="776895DC" w:rsidR="005A3B86" w:rsidRPr="00795305" w:rsidDel="00724443" w:rsidRDefault="005A3B86" w:rsidP="005A3B86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del w:id="401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02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zaistnienia omyłki pisarskiej lub rachunkowej,</w:delText>
        </w:r>
      </w:del>
    </w:p>
    <w:p w14:paraId="54EEA132" w14:textId="70174DC5" w:rsidR="005A3B86" w:rsidDel="00724443" w:rsidRDefault="005A3B86" w:rsidP="005A3B86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del w:id="403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04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zaistnienia siły wyższej (powódź, pożar, zamieszki, strajki, ataki terrorystyczne, przerwy w dostawie energii elektrycznej) mającej wpływ na realizację umowy,</w:delText>
        </w:r>
      </w:del>
    </w:p>
    <w:p w14:paraId="7449BB8C" w14:textId="504E6FE6" w:rsidR="005A3B86" w:rsidRPr="00795305" w:rsidDel="00724443" w:rsidRDefault="005A3B86" w:rsidP="005A3B86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del w:id="405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06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zmiany powszechnie obowiązujących przepisów prawa oraz wytycznych</w:delText>
        </w:r>
        <w:r w:rsidDel="00724443">
          <w:rPr>
            <w:rFonts w:cs="Calibri"/>
            <w:sz w:val="20"/>
            <w:szCs w:val="20"/>
            <w:lang w:eastAsia="pl-PL"/>
          </w:rPr>
          <w:delText xml:space="preserve"> 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>Instytucji Zarządzającej w zakresie mającym wpływ na realizację umowy,</w:delText>
        </w:r>
      </w:del>
    </w:p>
    <w:p w14:paraId="4BACD6BB" w14:textId="472E101F" w:rsidR="005A3B86" w:rsidRPr="00795305" w:rsidDel="00724443" w:rsidRDefault="005A3B86" w:rsidP="005A3B86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del w:id="407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08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zmiany ustawowej stawki podatku VAT,</w:delText>
        </w:r>
      </w:del>
    </w:p>
    <w:p w14:paraId="40B69AED" w14:textId="60BE8D68" w:rsidR="005A3B86" w:rsidRPr="00795305" w:rsidDel="00724443" w:rsidRDefault="005A3B86" w:rsidP="005A3B86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del w:id="409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10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>wystąpienia niezależnych od Zamawiającego i Wykonawcy okoliczności, o których Strony nie wiedziały przed zawarciem Umowy, a które mają wpływ na terminy realizacji zamówienia,</w:delText>
        </w:r>
      </w:del>
    </w:p>
    <w:p w14:paraId="2DF7E37E" w14:textId="3CBF4D4E" w:rsidR="006B395D" w:rsidDel="00724443" w:rsidRDefault="005A3B86" w:rsidP="00332A50">
      <w:pPr>
        <w:pStyle w:val="Akapitzlist"/>
        <w:numPr>
          <w:ilvl w:val="2"/>
          <w:numId w:val="1"/>
        </w:numPr>
        <w:spacing w:after="0" w:line="240" w:lineRule="auto"/>
        <w:ind w:left="790"/>
        <w:jc w:val="both"/>
        <w:rPr>
          <w:del w:id="411" w:author="Agnieszka Placha" w:date="2026-03-10T14:25:00Z" w16du:dateUtc="2026-03-10T13:25:00Z"/>
          <w:rFonts w:cs="Calibri"/>
          <w:sz w:val="20"/>
          <w:szCs w:val="20"/>
          <w:lang w:eastAsia="pl-PL"/>
        </w:rPr>
      </w:pPr>
      <w:del w:id="412" w:author="Agnieszka Placha" w:date="2026-03-10T14:25:00Z" w16du:dateUtc="2026-03-10T13:25:00Z">
        <w:r w:rsidRPr="00795305" w:rsidDel="00724443">
          <w:rPr>
            <w:rFonts w:cs="Calibri"/>
            <w:sz w:val="20"/>
            <w:szCs w:val="20"/>
            <w:lang w:eastAsia="pl-PL"/>
          </w:rPr>
          <w:delText xml:space="preserve">zmiany końcowego terminu realizacji </w:delText>
        </w:r>
        <w:r w:rsidR="00F76F8D" w:rsidRPr="00641861" w:rsidDel="00724443">
          <w:rPr>
            <w:rFonts w:cs="Calibri"/>
            <w:color w:val="000000"/>
            <w:sz w:val="20"/>
            <w:szCs w:val="20"/>
          </w:rPr>
          <w:delText>zadań</w:delText>
        </w:r>
        <w:r w:rsidRPr="00795305" w:rsidDel="00724443">
          <w:rPr>
            <w:rFonts w:cs="Calibri"/>
            <w:sz w:val="20"/>
            <w:szCs w:val="20"/>
            <w:lang w:eastAsia="pl-PL"/>
          </w:rPr>
          <w:delText>, w przypadku przedłużeniu terminu realizacji Projektu (zmiana wniosku o dofinansowanie projektu), wydłużenie terminu końcowego realizacji umowy nastąpi proporcjonalnie, o liczbę dni wynikającą z przedłużonego terminu realizacji projektu.</w:delText>
        </w:r>
      </w:del>
    </w:p>
    <w:p w14:paraId="2AE667F7" w14:textId="606EB5FC" w:rsidR="00DB152E" w:rsidRPr="00F63073" w:rsidDel="00724443" w:rsidRDefault="00DB152E" w:rsidP="002C350E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del w:id="413" w:author="Agnieszka Placha" w:date="2026-03-10T14:25:00Z" w16du:dateUtc="2026-03-10T13:25:00Z"/>
          <w:rFonts w:cs="Calibri"/>
          <w:strike/>
          <w:sz w:val="20"/>
          <w:szCs w:val="20"/>
        </w:rPr>
      </w:pPr>
      <w:del w:id="414" w:author="Agnieszka Placha" w:date="2026-03-10T14:25:00Z" w16du:dateUtc="2026-03-10T13:25:00Z">
        <w:r w:rsidRPr="001701EB" w:rsidDel="00724443">
          <w:rPr>
            <w:rFonts w:cs="Calibri"/>
            <w:sz w:val="20"/>
            <w:szCs w:val="20"/>
          </w:rPr>
          <w:delText xml:space="preserve">Zamawiający zastrzega sobie prawo do zmiany warunków umowy w sytuacji gdy okoliczności niezależne od Zamawiającego, a wynikające z realizacji projektu </w:delText>
        </w:r>
        <w:r w:rsidDel="00724443">
          <w:rPr>
            <w:rFonts w:cs="Calibri"/>
            <w:sz w:val="20"/>
            <w:szCs w:val="20"/>
          </w:rPr>
          <w:delText>FEW 2021-2027,</w:delText>
        </w:r>
        <w:r w:rsidRPr="001701EB" w:rsidDel="00724443">
          <w:rPr>
            <w:rFonts w:cs="Calibri"/>
            <w:sz w:val="20"/>
            <w:szCs w:val="20"/>
          </w:rPr>
          <w:delText xml:space="preserve"> w ramach którego ogłoszono zapytanie ofertowe, uniemożliwią realizację tych usług. Zamawiający zastrzega sobie prawo do zerwania lub renegocjacji umowy z Wykonawcami w trakcie jej realizacji.</w:delText>
        </w:r>
      </w:del>
    </w:p>
    <w:p w14:paraId="642F3B61" w14:textId="620815BF" w:rsidR="00DB152E" w:rsidRPr="00C3450F" w:rsidDel="00724443" w:rsidRDefault="00277666" w:rsidP="002C350E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del w:id="415" w:author="Agnieszka Placha" w:date="2026-03-10T14:25:00Z" w16du:dateUtc="2026-03-10T13:25:00Z"/>
          <w:rFonts w:cstheme="minorHAnsi"/>
          <w:sz w:val="20"/>
          <w:szCs w:val="20"/>
        </w:rPr>
      </w:pPr>
      <w:del w:id="416" w:author="Agnieszka Placha" w:date="2026-03-10T14:25:00Z" w16du:dateUtc="2026-03-10T13:25:00Z">
        <w:r w:rsidDel="00724443">
          <w:rPr>
            <w:rFonts w:cs="Calibri"/>
            <w:sz w:val="20"/>
            <w:szCs w:val="20"/>
          </w:rPr>
          <w:delText>Ponadto zgodnie z Wytycznymi dotyczącymi kwalifikowalności wydatków na lata 2021-2027 n</w:delText>
        </w:r>
        <w:r w:rsidDel="00724443">
          <w:rPr>
            <w:rFonts w:cstheme="minorHAnsi"/>
            <w:sz w:val="20"/>
            <w:szCs w:val="20"/>
          </w:rPr>
          <w:delText xml:space="preserve">ie </w:delText>
        </w:r>
        <w:r w:rsidR="00DB152E" w:rsidRPr="00C3450F" w:rsidDel="00724443">
          <w:rPr>
            <w:rFonts w:cstheme="minorHAnsi"/>
            <w:sz w:val="20"/>
            <w:szCs w:val="20"/>
          </w:rPr>
          <w:delText xml:space="preserve"> jest możliwe dokonywanie istotnych zmian postanowień zawartej umowy w stosunku do treści oferty, na podstawie której dokonano wyboru wykonawcy, chyba że:</w:delText>
        </w:r>
      </w:del>
    </w:p>
    <w:p w14:paraId="0305F17A" w14:textId="3DE2EE9A" w:rsidR="00DB152E" w:rsidRPr="00C3450F" w:rsidDel="00724443" w:rsidRDefault="00DB152E" w:rsidP="002C350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17" w:author="Agnieszka Placha" w:date="2026-03-10T14:25:00Z" w16du:dateUtc="2026-03-10T13:25:00Z"/>
          <w:rFonts w:cstheme="minorHAnsi"/>
          <w:sz w:val="20"/>
          <w:szCs w:val="20"/>
        </w:rPr>
      </w:pPr>
      <w:del w:id="418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zmiany zostały przewidziane w zapytaniu ofertowym w postaci jednoznacznych postanowień umownych, które określają ich zakres i charakter oraz warunki wprowadzenia zmian,</w:delText>
        </w:r>
      </w:del>
    </w:p>
    <w:p w14:paraId="160D84C1" w14:textId="7D4EFE73" w:rsidR="00DB152E" w:rsidRPr="00C3450F" w:rsidDel="00724443" w:rsidRDefault="00DB152E" w:rsidP="002C350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19" w:author="Agnieszka Placha" w:date="2026-03-10T14:25:00Z" w16du:dateUtc="2026-03-10T13:25:00Z"/>
          <w:rFonts w:cstheme="minorHAnsi"/>
          <w:sz w:val="20"/>
          <w:szCs w:val="20"/>
        </w:rPr>
      </w:pPr>
      <w:del w:id="420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zmiany dotyczą realizacji dodatkowych dostaw, usług lub robót budowlanych od dotychczasowego wykonawcy, nieobjętych zamówieniem podstawowym, o ile stały się niezbędne i zostały spełnione łącznie następujące warunki:</w:delText>
        </w:r>
      </w:del>
    </w:p>
    <w:p w14:paraId="1FAA92C5" w14:textId="27E012EA" w:rsidR="00DB152E" w:rsidRPr="00C3450F" w:rsidDel="00724443" w:rsidRDefault="00DB152E" w:rsidP="002C350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del w:id="421" w:author="Agnieszka Placha" w:date="2026-03-10T14:25:00Z" w16du:dateUtc="2026-03-10T13:25:00Z"/>
          <w:rFonts w:cstheme="minorHAnsi"/>
          <w:sz w:val="20"/>
          <w:szCs w:val="20"/>
        </w:rPr>
      </w:pPr>
      <w:del w:id="422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zmiana wykonawcy nie może zostać dokonana z powodów ekonomicznych lub technicznych, w szczególności dotyczących zamienności lub interoperacyjności sprzętu, usług lub instalacji, zamówionych w ramach zamówienia podstawowego,</w:delText>
        </w:r>
      </w:del>
    </w:p>
    <w:p w14:paraId="6DCD51F3" w14:textId="425E5C72" w:rsidR="00DB152E" w:rsidDel="00724443" w:rsidRDefault="00DB152E" w:rsidP="002C350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del w:id="423" w:author="Agnieszka Placha" w:date="2026-03-10T14:25:00Z" w16du:dateUtc="2026-03-10T13:25:00Z"/>
          <w:rFonts w:cstheme="minorHAnsi"/>
          <w:sz w:val="20"/>
          <w:szCs w:val="20"/>
        </w:rPr>
      </w:pPr>
      <w:del w:id="424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zmiana wykonawcy spowodowałaby istotną niedogodność lub znaczne zwiększenie kosztów dla zamawiającego,</w:delText>
        </w:r>
      </w:del>
    </w:p>
    <w:p w14:paraId="78CDD4EE" w14:textId="4E2558CC" w:rsidR="00DB152E" w:rsidDel="00724443" w:rsidRDefault="00DB152E" w:rsidP="002C350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701" w:hanging="141"/>
        <w:jc w:val="both"/>
        <w:rPr>
          <w:del w:id="425" w:author="Agnieszka Placha" w:date="2026-03-10T14:25:00Z" w16du:dateUtc="2026-03-10T13:25:00Z"/>
          <w:rFonts w:cstheme="minorHAnsi"/>
          <w:sz w:val="20"/>
          <w:szCs w:val="20"/>
        </w:rPr>
      </w:pPr>
      <w:del w:id="426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 xml:space="preserve">wartość zmian nie przekracza 50% wartości zamówienia określonej pierwotnie w umowie, </w:delText>
        </w:r>
      </w:del>
    </w:p>
    <w:p w14:paraId="0B6E9FD5" w14:textId="0131924F" w:rsidR="00DB152E" w:rsidDel="00724443" w:rsidRDefault="00DB152E" w:rsidP="002C350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27" w:author="Agnieszka Placha" w:date="2026-03-10T14:25:00Z" w16du:dateUtc="2026-03-10T13:25:00Z"/>
          <w:rFonts w:cstheme="minorHAnsi"/>
          <w:sz w:val="20"/>
          <w:szCs w:val="20"/>
        </w:rPr>
      </w:pPr>
      <w:del w:id="428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zmiana nie prowadzi do zmiany ogólnego charakteru umowy i zostały spełnione łącznie następujące warunki:</w:delText>
        </w:r>
      </w:del>
    </w:p>
    <w:p w14:paraId="2DF65B1D" w14:textId="16DC0BB8" w:rsidR="00DB152E" w:rsidDel="00724443" w:rsidRDefault="00DB152E" w:rsidP="002C350E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164"/>
        <w:jc w:val="both"/>
        <w:rPr>
          <w:del w:id="429" w:author="Agnieszka Placha" w:date="2026-03-10T14:25:00Z" w16du:dateUtc="2026-03-10T13:25:00Z"/>
          <w:rFonts w:cstheme="minorHAnsi"/>
          <w:sz w:val="20"/>
          <w:szCs w:val="20"/>
        </w:rPr>
      </w:pPr>
      <w:del w:id="430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konieczność zmiany umowy spowodowana jest okolicznościami, których</w:delText>
        </w:r>
        <w:r w:rsidDel="00724443">
          <w:rPr>
            <w:rFonts w:cstheme="minorHAnsi"/>
            <w:sz w:val="20"/>
            <w:szCs w:val="20"/>
          </w:rPr>
          <w:delText xml:space="preserve"> </w:delText>
        </w:r>
        <w:r w:rsidRPr="00C3450F" w:rsidDel="00724443">
          <w:rPr>
            <w:rFonts w:cstheme="minorHAnsi"/>
            <w:sz w:val="20"/>
            <w:szCs w:val="20"/>
          </w:rPr>
          <w:delText>zamawiający, działając z należytą starannością, nie mógł przewidzieć,</w:delText>
        </w:r>
      </w:del>
    </w:p>
    <w:p w14:paraId="5F122BDE" w14:textId="2856DCB2" w:rsidR="00DB152E" w:rsidDel="00724443" w:rsidRDefault="00DB152E" w:rsidP="002C350E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1701" w:hanging="164"/>
        <w:jc w:val="both"/>
        <w:rPr>
          <w:del w:id="431" w:author="Agnieszka Placha" w:date="2026-03-10T14:25:00Z" w16du:dateUtc="2026-03-10T13:25:00Z"/>
          <w:rFonts w:cstheme="minorHAnsi"/>
          <w:sz w:val="20"/>
          <w:szCs w:val="20"/>
        </w:rPr>
      </w:pPr>
      <w:del w:id="432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wartość zmian nie przekracza 50% wartości zamówienia określonej pierwotnie w umowie</w:delText>
        </w:r>
        <w:r w:rsidDel="00724443">
          <w:rPr>
            <w:rFonts w:cstheme="minorHAnsi"/>
            <w:sz w:val="20"/>
            <w:szCs w:val="20"/>
          </w:rPr>
          <w:delText>,</w:delText>
        </w:r>
      </w:del>
    </w:p>
    <w:p w14:paraId="5729D6AA" w14:textId="4507872B" w:rsidR="00DB152E" w:rsidRPr="007C6860" w:rsidDel="00724443" w:rsidRDefault="00DB152E" w:rsidP="002C350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33" w:author="Agnieszka Placha" w:date="2026-03-10T14:25:00Z" w16du:dateUtc="2026-03-10T13:25:00Z"/>
          <w:rFonts w:cstheme="minorHAnsi"/>
          <w:sz w:val="20"/>
          <w:szCs w:val="20"/>
        </w:rPr>
      </w:pPr>
      <w:del w:id="434" w:author="Agnieszka Placha" w:date="2026-03-10T14:25:00Z" w16du:dateUtc="2026-03-10T13:25:00Z">
        <w:r w:rsidRPr="007C6860" w:rsidDel="00724443">
          <w:rPr>
            <w:rFonts w:cstheme="minorHAnsi"/>
            <w:sz w:val="20"/>
            <w:szCs w:val="20"/>
          </w:rPr>
          <w:delText>wykonawcę, któremu zamawiający udzielił zamówienia, ma zastąpić nowy wykonawca:</w:delText>
        </w:r>
      </w:del>
    </w:p>
    <w:p w14:paraId="7B1D0AA0" w14:textId="479D6CA3" w:rsidR="00DB152E" w:rsidDel="00724443" w:rsidRDefault="00DB152E" w:rsidP="002C350E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35" w:author="Agnieszka Placha" w:date="2026-03-10T14:25:00Z" w16du:dateUtc="2026-03-10T13:25:00Z"/>
          <w:rFonts w:cstheme="minorHAnsi"/>
          <w:sz w:val="20"/>
          <w:szCs w:val="20"/>
        </w:rPr>
      </w:pPr>
      <w:del w:id="436" w:author="Agnieszka Placha" w:date="2026-03-10T14:25:00Z" w16du:dateUtc="2026-03-10T13:25:00Z">
        <w:r w:rsidRPr="00C3450F" w:rsidDel="00724443">
          <w:rPr>
            <w:rFonts w:cstheme="minorHAnsi"/>
            <w:sz w:val="20"/>
            <w:szCs w:val="20"/>
          </w:rPr>
          <w:delTex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delText>
        </w:r>
      </w:del>
    </w:p>
    <w:p w14:paraId="242D9849" w14:textId="05BBF5CF" w:rsidR="00DB152E" w:rsidRPr="007C6860" w:rsidDel="00724443" w:rsidRDefault="00DB152E" w:rsidP="002C350E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37" w:author="Agnieszka Placha" w:date="2026-03-10T14:25:00Z" w16du:dateUtc="2026-03-10T13:25:00Z"/>
          <w:rFonts w:cstheme="minorHAnsi"/>
          <w:sz w:val="20"/>
          <w:szCs w:val="20"/>
        </w:rPr>
      </w:pPr>
      <w:del w:id="438" w:author="Agnieszka Placha" w:date="2026-03-10T14:25:00Z" w16du:dateUtc="2026-03-10T13:25:00Z">
        <w:r w:rsidRPr="007C6860" w:rsidDel="00724443">
          <w:rPr>
            <w:rFonts w:cstheme="minorHAnsi"/>
            <w:sz w:val="20"/>
            <w:szCs w:val="20"/>
          </w:rPr>
          <w:delTex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delText>
        </w:r>
      </w:del>
    </w:p>
    <w:p w14:paraId="0437DB40" w14:textId="04BC0B52" w:rsidR="00DB152E" w:rsidRPr="00D8411E" w:rsidDel="00724443" w:rsidRDefault="00DB152E" w:rsidP="002C350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del w:id="439" w:author="Agnieszka Placha" w:date="2026-03-10T14:25:00Z" w16du:dateUtc="2026-03-10T13:25:00Z"/>
          <w:rFonts w:cstheme="minorHAnsi"/>
          <w:sz w:val="20"/>
          <w:szCs w:val="20"/>
        </w:rPr>
      </w:pPr>
      <w:del w:id="440" w:author="Agnieszka Placha" w:date="2026-03-10T14:25:00Z" w16du:dateUtc="2026-03-10T13:25:00Z">
        <w:r w:rsidRPr="00D8411E" w:rsidDel="00724443">
          <w:rPr>
            <w:rFonts w:cstheme="minorHAnsi"/>
            <w:sz w:val="20"/>
            <w:szCs w:val="20"/>
          </w:rPr>
          <w:delTex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mniejsza od 15% wartości zamówienia określonej pierwotnie w umowie.</w:delText>
        </w:r>
      </w:del>
    </w:p>
    <w:p w14:paraId="6DE2D899" w14:textId="3D0AF2D3" w:rsidR="00DB152E" w:rsidDel="00724443" w:rsidRDefault="00DB152E" w:rsidP="00DB152E">
      <w:pPr>
        <w:autoSpaceDE w:val="0"/>
        <w:autoSpaceDN w:val="0"/>
        <w:adjustRightInd w:val="0"/>
        <w:spacing w:after="0" w:line="240" w:lineRule="auto"/>
        <w:rPr>
          <w:del w:id="441" w:author="Agnieszka Placha" w:date="2026-03-10T14:25:00Z" w16du:dateUtc="2026-03-10T13:25:00Z"/>
          <w:rFonts w:cstheme="minorHAnsi"/>
          <w:sz w:val="20"/>
          <w:szCs w:val="20"/>
        </w:rPr>
      </w:pPr>
    </w:p>
    <w:p w14:paraId="6DE2A525" w14:textId="60B83125" w:rsidR="00DB152E" w:rsidDel="00032062" w:rsidRDefault="00DB152E" w:rsidP="006D52B4">
      <w:pPr>
        <w:autoSpaceDE w:val="0"/>
        <w:autoSpaceDN w:val="0"/>
        <w:adjustRightInd w:val="0"/>
        <w:spacing w:after="0" w:line="240" w:lineRule="auto"/>
        <w:jc w:val="both"/>
        <w:rPr>
          <w:del w:id="442" w:author="Agnieszka Placha" w:date="2026-03-10T14:26:00Z" w16du:dateUtc="2026-03-10T13:26:00Z"/>
          <w:rFonts w:cstheme="minorHAnsi"/>
          <w:sz w:val="20"/>
          <w:szCs w:val="20"/>
        </w:rPr>
      </w:pPr>
      <w:del w:id="443" w:author="Agnieszka Placha" w:date="2026-03-10T14:25:00Z" w16du:dateUtc="2026-03-10T13:25:00Z">
        <w:r w:rsidRPr="007C6860" w:rsidDel="00724443">
          <w:rPr>
            <w:rFonts w:cstheme="minorHAnsi"/>
            <w:sz w:val="20"/>
            <w:szCs w:val="20"/>
          </w:rPr>
          <w:delText>Zmiana umowy w sprawie zamówienia jest istotna, jeżeli powoduje, że charakter</w:delText>
        </w:r>
        <w:r w:rsidDel="00724443">
          <w:rPr>
            <w:rFonts w:cstheme="minorHAnsi"/>
            <w:sz w:val="20"/>
            <w:szCs w:val="20"/>
          </w:rPr>
          <w:delText xml:space="preserve"> </w:delText>
        </w:r>
        <w:r w:rsidRPr="007C6860" w:rsidDel="00724443">
          <w:rPr>
            <w:rFonts w:cstheme="minorHAnsi"/>
            <w:sz w:val="20"/>
            <w:szCs w:val="20"/>
          </w:rPr>
          <w:delText>umowy zmienia się w sposób istotny w stosunku do pierwotnej umowy, w</w:delText>
        </w:r>
        <w:r w:rsidDel="00724443">
          <w:rPr>
            <w:rFonts w:cstheme="minorHAnsi"/>
            <w:sz w:val="20"/>
            <w:szCs w:val="20"/>
          </w:rPr>
          <w:delText xml:space="preserve"> </w:delText>
        </w:r>
        <w:r w:rsidRPr="007C6860" w:rsidDel="00724443">
          <w:rPr>
            <w:rFonts w:cstheme="minorHAnsi"/>
            <w:sz w:val="20"/>
            <w:szCs w:val="20"/>
          </w:rPr>
          <w:delText>szczególności jeżeli zmiana: wprowadza warunki, które gdyby zostały</w:delText>
        </w:r>
        <w:r w:rsidDel="00724443">
          <w:rPr>
            <w:rFonts w:cstheme="minorHAnsi"/>
            <w:sz w:val="20"/>
            <w:szCs w:val="20"/>
          </w:rPr>
          <w:delText xml:space="preserve"> </w:delText>
        </w:r>
        <w:r w:rsidRPr="007C6860" w:rsidDel="00724443">
          <w:rPr>
            <w:rFonts w:cstheme="minorHAnsi"/>
            <w:sz w:val="20"/>
            <w:szCs w:val="20"/>
          </w:rPr>
          <w:delText>zastosowane w postępowaniu o udzielenie zamówienia, to wzięliby w nim udział</w:delText>
        </w:r>
        <w:r w:rsidDel="00724443">
          <w:rPr>
            <w:rFonts w:cstheme="minorHAnsi"/>
            <w:sz w:val="20"/>
            <w:szCs w:val="20"/>
          </w:rPr>
          <w:delText xml:space="preserve"> </w:delText>
        </w:r>
        <w:r w:rsidRPr="007C6860" w:rsidDel="00724443">
          <w:rPr>
            <w:rFonts w:cstheme="minorHAnsi"/>
            <w:sz w:val="20"/>
            <w:szCs w:val="20"/>
          </w:rPr>
          <w:delText>lub mogliby wziąć udział inni wykonawcy lub przyjęte zostałyby oferty innej treści;</w:delText>
        </w:r>
        <w:r w:rsidDel="00724443">
          <w:rPr>
            <w:rFonts w:cstheme="minorHAnsi"/>
            <w:sz w:val="20"/>
            <w:szCs w:val="20"/>
          </w:rPr>
          <w:delText xml:space="preserve"> </w:delText>
        </w:r>
        <w:r w:rsidRPr="007C6860" w:rsidDel="00724443">
          <w:rPr>
            <w:rFonts w:cstheme="minorHAnsi"/>
            <w:sz w:val="20"/>
            <w:szCs w:val="20"/>
          </w:rPr>
          <w:delText xml:space="preserve">narusza równowagę ekonomiczną stron umowy na </w:delText>
        </w:r>
      </w:del>
      <w:del w:id="444" w:author="Agnieszka Placha" w:date="2026-03-10T14:26:00Z" w16du:dateUtc="2026-03-10T13:26:00Z">
        <w:r w:rsidRPr="007C6860" w:rsidDel="00032062">
          <w:rPr>
            <w:rFonts w:cstheme="minorHAnsi"/>
            <w:sz w:val="20"/>
            <w:szCs w:val="20"/>
          </w:rPr>
          <w:delText>korzyść wykonawcy, w sposób</w:delText>
        </w:r>
        <w:r w:rsidDel="00032062">
          <w:rPr>
            <w:rFonts w:cstheme="minorHAnsi"/>
            <w:sz w:val="20"/>
            <w:szCs w:val="20"/>
          </w:rPr>
          <w:delText xml:space="preserve"> </w:delText>
        </w:r>
        <w:r w:rsidRPr="007C6860" w:rsidDel="00032062">
          <w:rPr>
            <w:rFonts w:cstheme="minorHAnsi"/>
            <w:sz w:val="20"/>
            <w:szCs w:val="20"/>
          </w:rPr>
          <w:delText>nieprzewidziany w pierwotnej umowie; w sposób znaczny rozszerza albo</w:delText>
        </w:r>
        <w:r w:rsidDel="00032062">
          <w:rPr>
            <w:rFonts w:cstheme="minorHAnsi"/>
            <w:sz w:val="20"/>
            <w:szCs w:val="20"/>
          </w:rPr>
          <w:delText xml:space="preserve"> </w:delText>
        </w:r>
        <w:r w:rsidRPr="007C6860" w:rsidDel="00032062">
          <w:rPr>
            <w:rFonts w:cstheme="minorHAnsi"/>
            <w:sz w:val="20"/>
            <w:szCs w:val="20"/>
          </w:rPr>
          <w:delText>zmniejsza zakres świadczeń i zobowiązań wynikający z umowy; polega na</w:delText>
        </w:r>
        <w:r w:rsidDel="00032062">
          <w:rPr>
            <w:rFonts w:cstheme="minorHAnsi"/>
            <w:sz w:val="20"/>
            <w:szCs w:val="20"/>
          </w:rPr>
          <w:delText xml:space="preserve"> </w:delText>
        </w:r>
        <w:r w:rsidRPr="007C6860" w:rsidDel="00032062">
          <w:rPr>
            <w:rFonts w:cstheme="minorHAnsi"/>
            <w:sz w:val="20"/>
            <w:szCs w:val="20"/>
          </w:rPr>
          <w:delText>zastąpieniu wykonawcy, któremu zamawiający udzielił zamówienia, nowym</w:delText>
        </w:r>
        <w:r w:rsidDel="00032062">
          <w:rPr>
            <w:rFonts w:cstheme="minorHAnsi"/>
            <w:sz w:val="20"/>
            <w:szCs w:val="20"/>
          </w:rPr>
          <w:delText xml:space="preserve"> </w:delText>
        </w:r>
        <w:r w:rsidRPr="007C6860" w:rsidDel="00032062">
          <w:rPr>
            <w:rFonts w:cstheme="minorHAnsi"/>
            <w:sz w:val="20"/>
            <w:szCs w:val="20"/>
          </w:rPr>
          <w:delText>wykonawcą w przypadkach innych, niż wskazane w lit. d.</w:delText>
        </w:r>
      </w:del>
    </w:p>
    <w:p w14:paraId="3F90B147" w14:textId="15424610" w:rsidR="006D52B4" w:rsidRPr="006D52B4" w:rsidDel="00032062" w:rsidRDefault="006D52B4" w:rsidP="006D52B4">
      <w:pPr>
        <w:autoSpaceDE w:val="0"/>
        <w:autoSpaceDN w:val="0"/>
        <w:adjustRightInd w:val="0"/>
        <w:spacing w:after="0" w:line="240" w:lineRule="auto"/>
        <w:jc w:val="both"/>
        <w:rPr>
          <w:del w:id="445" w:author="Agnieszka Placha" w:date="2026-03-10T14:26:00Z" w16du:dateUtc="2026-03-10T13:26:00Z"/>
          <w:rFonts w:cstheme="minorHAnsi"/>
          <w:sz w:val="20"/>
          <w:szCs w:val="20"/>
        </w:rPr>
      </w:pPr>
    </w:p>
    <w:p w14:paraId="1EC5CF54" w14:textId="0A42628B" w:rsidR="005A3B86" w:rsidRPr="00795305" w:rsidDel="00032062" w:rsidRDefault="006B395D" w:rsidP="005A3B86">
      <w:pPr>
        <w:spacing w:after="0" w:line="240" w:lineRule="auto"/>
        <w:jc w:val="center"/>
        <w:rPr>
          <w:del w:id="446" w:author="Agnieszka Placha" w:date="2026-03-10T14:26:00Z" w16du:dateUtc="2026-03-10T13:26:00Z"/>
          <w:rFonts w:cs="Calibri"/>
          <w:b/>
          <w:sz w:val="20"/>
          <w:szCs w:val="20"/>
        </w:rPr>
      </w:pPr>
      <w:del w:id="447" w:author="Agnieszka Placha" w:date="2026-03-10T14:26:00Z" w16du:dateUtc="2026-03-10T13:26:00Z">
        <w:r w:rsidDel="00032062">
          <w:rPr>
            <w:rFonts w:cs="Calibri"/>
            <w:b/>
            <w:sz w:val="20"/>
            <w:szCs w:val="20"/>
          </w:rPr>
          <w:delText>§ 7</w:delText>
        </w:r>
      </w:del>
    </w:p>
    <w:p w14:paraId="25AF7EDE" w14:textId="20786CE5" w:rsidR="005A3B86" w:rsidRPr="00795305" w:rsidDel="00032062" w:rsidRDefault="005A3B86" w:rsidP="005A3B86">
      <w:pPr>
        <w:spacing w:after="0" w:line="240" w:lineRule="auto"/>
        <w:jc w:val="center"/>
        <w:rPr>
          <w:del w:id="448" w:author="Agnieszka Placha" w:date="2026-03-10T14:26:00Z" w16du:dateUtc="2026-03-10T13:26:00Z"/>
          <w:rFonts w:cs="Calibri"/>
          <w:b/>
          <w:sz w:val="20"/>
          <w:szCs w:val="20"/>
        </w:rPr>
      </w:pPr>
      <w:del w:id="449" w:author="Agnieszka Placha" w:date="2026-03-10T14:26:00Z" w16du:dateUtc="2026-03-10T13:26:00Z">
        <w:r w:rsidRPr="00795305" w:rsidDel="00032062">
          <w:rPr>
            <w:rFonts w:cs="Calibri"/>
            <w:b/>
            <w:sz w:val="20"/>
            <w:szCs w:val="20"/>
          </w:rPr>
          <w:delText>Postanowienia końcowe</w:delText>
        </w:r>
      </w:del>
    </w:p>
    <w:p w14:paraId="58A2CAB6" w14:textId="74F29A0D" w:rsidR="005A3B86" w:rsidRPr="00795305" w:rsidDel="00032062" w:rsidRDefault="005A3B86" w:rsidP="002C350E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del w:id="450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51" w:author="Agnieszka Placha" w:date="2026-03-10T14:26:00Z" w16du:dateUtc="2026-03-10T13:26:00Z">
        <w:r w:rsidRPr="00795305" w:rsidDel="00032062">
          <w:rPr>
            <w:rFonts w:cs="Calibri"/>
            <w:sz w:val="20"/>
            <w:szCs w:val="20"/>
            <w:lang w:eastAsia="pl-PL"/>
          </w:rPr>
          <w:delText>W sprawach nieuregulowanych umową mają zastosowanie przepisy powszechnie obowiązującego prawa, w szczególności Kodeksu cywilnego, ustawy o prawie autorskim i prawach pokrewnych, ustawy Prawo zamówień publicznych oraz ustawy o ochronie danych osobowych.</w:delText>
        </w:r>
      </w:del>
    </w:p>
    <w:p w14:paraId="78478D91" w14:textId="79EE1E54" w:rsidR="005A3B86" w:rsidRPr="00795305" w:rsidDel="00032062" w:rsidRDefault="005A3B86" w:rsidP="002C350E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del w:id="452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53" w:author="Agnieszka Placha" w:date="2026-03-10T14:26:00Z" w16du:dateUtc="2026-03-10T13:26:00Z">
        <w:r w:rsidRPr="00795305" w:rsidDel="00032062">
          <w:rPr>
            <w:rFonts w:cs="Calibri"/>
            <w:sz w:val="20"/>
            <w:szCs w:val="20"/>
            <w:lang w:eastAsia="pl-PL"/>
          </w:rPr>
          <w:delText>Spory wynikłe w toku realizacji niniejszej umowy będą rozstrzygane przez sąd powszechny właściwy miejscowo dla siedziby Zamawiającego.</w:delText>
        </w:r>
      </w:del>
    </w:p>
    <w:p w14:paraId="6C0EF1A1" w14:textId="2A380BFE" w:rsidR="005A3B86" w:rsidRPr="00795305" w:rsidDel="00032062" w:rsidRDefault="005A3B86" w:rsidP="002C350E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del w:id="454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55" w:author="Agnieszka Placha" w:date="2026-03-10T14:26:00Z" w16du:dateUtc="2026-03-10T13:26:00Z">
        <w:r w:rsidRPr="00795305" w:rsidDel="00032062">
          <w:rPr>
            <w:rFonts w:cs="Calibri"/>
            <w:sz w:val="20"/>
            <w:szCs w:val="20"/>
            <w:lang w:eastAsia="pl-PL"/>
          </w:rPr>
          <w:delText>Załączniki do umowy stanowią jej integralną część.</w:delText>
        </w:r>
      </w:del>
    </w:p>
    <w:p w14:paraId="1458945E" w14:textId="41FC624A" w:rsidR="005A3B86" w:rsidRPr="00795305" w:rsidDel="00032062" w:rsidRDefault="005A3B86" w:rsidP="002C350E">
      <w:pPr>
        <w:pStyle w:val="Akapitzlist"/>
        <w:numPr>
          <w:ilvl w:val="0"/>
          <w:numId w:val="13"/>
        </w:numPr>
        <w:spacing w:after="0" w:line="240" w:lineRule="auto"/>
        <w:ind w:left="360"/>
        <w:jc w:val="both"/>
        <w:rPr>
          <w:del w:id="456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57" w:author="Agnieszka Placha" w:date="2026-03-10T14:26:00Z" w16du:dateUtc="2026-03-10T13:26:00Z">
        <w:r w:rsidRPr="00795305" w:rsidDel="00032062">
          <w:rPr>
            <w:rFonts w:cs="Calibri"/>
            <w:sz w:val="20"/>
            <w:szCs w:val="20"/>
            <w:lang w:eastAsia="pl-PL"/>
          </w:rPr>
          <w:delText>Umowę sporządzono w 2 jednobrzmiących egzemplarzach: po jednej dla każdej ze Stron.</w:delText>
        </w:r>
      </w:del>
    </w:p>
    <w:p w14:paraId="0C026D6B" w14:textId="0A539AD6" w:rsidR="004F1AFC" w:rsidRPr="00932C4B" w:rsidDel="00032062" w:rsidRDefault="004F1AFC" w:rsidP="004F1AFC">
      <w:pPr>
        <w:spacing w:after="0" w:line="240" w:lineRule="auto"/>
        <w:jc w:val="both"/>
        <w:rPr>
          <w:del w:id="458" w:author="Agnieszka Placha" w:date="2026-03-10T14:26:00Z" w16du:dateUtc="2026-03-10T13:26:00Z"/>
          <w:rFonts w:cs="Calibri"/>
          <w:sz w:val="20"/>
          <w:szCs w:val="20"/>
          <w:lang w:eastAsia="pl-PL"/>
        </w:rPr>
      </w:pPr>
    </w:p>
    <w:p w14:paraId="6A0E8F9D" w14:textId="4467B113" w:rsidR="006D52B4" w:rsidRPr="00932C4B" w:rsidDel="00032062" w:rsidRDefault="006D52B4" w:rsidP="004F1AFC">
      <w:pPr>
        <w:spacing w:after="0" w:line="240" w:lineRule="auto"/>
        <w:jc w:val="both"/>
        <w:rPr>
          <w:del w:id="459" w:author="Agnieszka Placha" w:date="2026-03-10T14:26:00Z" w16du:dateUtc="2026-03-10T13:26:00Z"/>
          <w:rFonts w:cs="Calibri"/>
          <w:sz w:val="20"/>
          <w:szCs w:val="20"/>
          <w:lang w:eastAsia="pl-PL"/>
        </w:rPr>
      </w:pPr>
    </w:p>
    <w:p w14:paraId="6BB14057" w14:textId="15C1D4D0" w:rsidR="004F1AFC" w:rsidRPr="00932C4B" w:rsidDel="00032062" w:rsidRDefault="004F1AFC" w:rsidP="004F1AFC">
      <w:pPr>
        <w:spacing w:after="0" w:line="240" w:lineRule="auto"/>
        <w:jc w:val="both"/>
        <w:rPr>
          <w:del w:id="460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61" w:author="Agnieszka Placha" w:date="2026-03-10T14:26:00Z" w16du:dateUtc="2026-03-10T13:26:00Z">
        <w:r w:rsidRPr="00932C4B" w:rsidDel="00032062">
          <w:rPr>
            <w:rFonts w:cs="Calibri"/>
            <w:sz w:val="20"/>
            <w:szCs w:val="20"/>
            <w:lang w:eastAsia="pl-PL"/>
          </w:rPr>
          <w:delText xml:space="preserve">.................................................. </w:delText>
        </w:r>
        <w:r w:rsidRPr="00932C4B" w:rsidDel="00032062">
          <w:rPr>
            <w:rFonts w:cs="Calibri"/>
            <w:sz w:val="20"/>
            <w:szCs w:val="20"/>
            <w:lang w:eastAsia="pl-PL"/>
          </w:rPr>
          <w:tab/>
        </w:r>
        <w:r w:rsidRPr="00932C4B" w:rsidDel="00032062">
          <w:rPr>
            <w:rFonts w:cs="Calibri"/>
            <w:sz w:val="20"/>
            <w:szCs w:val="20"/>
            <w:lang w:eastAsia="pl-PL"/>
          </w:rPr>
          <w:tab/>
        </w:r>
        <w:r w:rsidRPr="00932C4B" w:rsidDel="00032062">
          <w:rPr>
            <w:rFonts w:cs="Calibri"/>
            <w:sz w:val="20"/>
            <w:szCs w:val="20"/>
            <w:lang w:eastAsia="pl-PL"/>
          </w:rPr>
          <w:tab/>
        </w:r>
        <w:r w:rsidRPr="00932C4B" w:rsidDel="00032062">
          <w:rPr>
            <w:rFonts w:cs="Calibri"/>
            <w:sz w:val="20"/>
            <w:szCs w:val="20"/>
            <w:lang w:eastAsia="pl-PL"/>
          </w:rPr>
          <w:tab/>
        </w:r>
        <w:r w:rsidRPr="00932C4B" w:rsidDel="00032062">
          <w:rPr>
            <w:rFonts w:cs="Calibri"/>
            <w:sz w:val="20"/>
            <w:szCs w:val="20"/>
            <w:lang w:eastAsia="pl-PL"/>
          </w:rPr>
          <w:tab/>
        </w:r>
        <w:r w:rsidRPr="00932C4B" w:rsidDel="00032062">
          <w:rPr>
            <w:rFonts w:cs="Calibri"/>
            <w:sz w:val="20"/>
            <w:szCs w:val="20"/>
            <w:lang w:eastAsia="pl-PL"/>
          </w:rPr>
          <w:tab/>
          <w:delText>....................................................</w:delText>
        </w:r>
      </w:del>
    </w:p>
    <w:p w14:paraId="09FE3F06" w14:textId="00F71962" w:rsidR="004F1AFC" w:rsidRPr="00932C4B" w:rsidDel="00032062" w:rsidRDefault="004F1AFC" w:rsidP="004F1AFC">
      <w:pPr>
        <w:spacing w:after="0" w:line="240" w:lineRule="auto"/>
        <w:jc w:val="both"/>
        <w:rPr>
          <w:del w:id="462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63" w:author="Agnieszka Placha" w:date="2026-03-10T14:26:00Z" w16du:dateUtc="2026-03-10T13:26:00Z">
        <w:r w:rsidRPr="00932C4B" w:rsidDel="00032062">
          <w:rPr>
            <w:rFonts w:cs="Calibri"/>
            <w:sz w:val="20"/>
            <w:szCs w:val="20"/>
            <w:lang w:eastAsia="pl-PL"/>
          </w:rPr>
          <w:delText>Zamawiający</w:delText>
        </w:r>
        <w:r w:rsidDel="00032062">
          <w:rPr>
            <w:rFonts w:cs="Calibri"/>
            <w:sz w:val="20"/>
            <w:szCs w:val="20"/>
            <w:lang w:eastAsia="pl-PL"/>
          </w:rPr>
          <w:delText xml:space="preserve">, podpis i pieczęć </w:delText>
        </w:r>
        <w:r w:rsidDel="00032062">
          <w:rPr>
            <w:rFonts w:cs="Calibri"/>
            <w:sz w:val="20"/>
            <w:szCs w:val="20"/>
            <w:lang w:eastAsia="pl-PL"/>
          </w:rPr>
          <w:tab/>
        </w:r>
        <w:r w:rsidDel="00032062">
          <w:rPr>
            <w:rFonts w:cs="Calibri"/>
            <w:sz w:val="20"/>
            <w:szCs w:val="20"/>
            <w:lang w:eastAsia="pl-PL"/>
          </w:rPr>
          <w:tab/>
        </w:r>
        <w:r w:rsidDel="00032062">
          <w:rPr>
            <w:rFonts w:cs="Calibri"/>
            <w:sz w:val="20"/>
            <w:szCs w:val="20"/>
            <w:lang w:eastAsia="pl-PL"/>
          </w:rPr>
          <w:tab/>
        </w:r>
        <w:r w:rsidDel="00032062">
          <w:rPr>
            <w:rFonts w:cs="Calibri"/>
            <w:sz w:val="20"/>
            <w:szCs w:val="20"/>
            <w:lang w:eastAsia="pl-PL"/>
          </w:rPr>
          <w:tab/>
        </w:r>
        <w:r w:rsidDel="00032062">
          <w:rPr>
            <w:rFonts w:cs="Calibri"/>
            <w:sz w:val="20"/>
            <w:szCs w:val="20"/>
            <w:lang w:eastAsia="pl-PL"/>
          </w:rPr>
          <w:tab/>
        </w:r>
        <w:r w:rsidDel="00032062">
          <w:rPr>
            <w:rFonts w:cs="Calibri"/>
            <w:sz w:val="20"/>
            <w:szCs w:val="20"/>
            <w:lang w:eastAsia="pl-PL"/>
          </w:rPr>
          <w:tab/>
        </w:r>
        <w:r w:rsidRPr="00932C4B" w:rsidDel="00032062">
          <w:rPr>
            <w:rFonts w:cs="Calibri"/>
            <w:sz w:val="20"/>
            <w:szCs w:val="20"/>
            <w:lang w:eastAsia="pl-PL"/>
          </w:rPr>
          <w:delText>Wykonawca</w:delText>
        </w:r>
        <w:r w:rsidDel="00032062">
          <w:rPr>
            <w:rFonts w:cs="Calibri"/>
            <w:sz w:val="20"/>
            <w:szCs w:val="20"/>
            <w:lang w:eastAsia="pl-PL"/>
          </w:rPr>
          <w:delText>, podpis i pieczęć</w:delText>
        </w:r>
      </w:del>
    </w:p>
    <w:p w14:paraId="79C46E91" w14:textId="22958319" w:rsidR="004D5AEB" w:rsidDel="00032062" w:rsidRDefault="004D5AEB">
      <w:pPr>
        <w:rPr>
          <w:del w:id="464" w:author="Agnieszka Placha" w:date="2026-03-10T14:26:00Z" w16du:dateUtc="2026-03-10T13:26:00Z"/>
          <w:rFonts w:cs="Calibri"/>
          <w:sz w:val="20"/>
          <w:szCs w:val="20"/>
          <w:lang w:eastAsia="pl-PL"/>
        </w:rPr>
      </w:pPr>
    </w:p>
    <w:p w14:paraId="7FD2A303" w14:textId="5CD30CEC" w:rsidR="004D5AEB" w:rsidDel="00032062" w:rsidRDefault="004D5AEB">
      <w:pPr>
        <w:rPr>
          <w:del w:id="465" w:author="Agnieszka Placha" w:date="2026-03-10T14:26:00Z" w16du:dateUtc="2026-03-10T13:26:00Z"/>
          <w:rFonts w:cs="Calibri"/>
          <w:sz w:val="20"/>
          <w:szCs w:val="20"/>
          <w:lang w:eastAsia="pl-PL"/>
        </w:rPr>
      </w:pPr>
    </w:p>
    <w:p w14:paraId="4EC4B17C" w14:textId="4C0A816C" w:rsidR="004D5AEB" w:rsidDel="00032062" w:rsidRDefault="004D5AEB" w:rsidP="004D5AEB">
      <w:pPr>
        <w:spacing w:after="0" w:line="240" w:lineRule="auto"/>
        <w:rPr>
          <w:del w:id="466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67" w:author="Agnieszka Placha" w:date="2026-03-10T14:26:00Z" w16du:dateUtc="2026-03-10T13:26:00Z">
        <w:r w:rsidDel="00032062">
          <w:rPr>
            <w:rFonts w:cs="Calibri"/>
            <w:sz w:val="20"/>
            <w:szCs w:val="20"/>
            <w:lang w:eastAsia="pl-PL"/>
          </w:rPr>
          <w:delText>Załączniki:</w:delText>
        </w:r>
      </w:del>
    </w:p>
    <w:p w14:paraId="6AD9C493" w14:textId="1EF64855" w:rsidR="004D5AEB" w:rsidDel="00032062" w:rsidRDefault="004D5AEB" w:rsidP="004D5AEB">
      <w:pPr>
        <w:spacing w:after="0" w:line="240" w:lineRule="auto"/>
        <w:rPr>
          <w:del w:id="468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69" w:author="Agnieszka Placha" w:date="2026-03-10T14:26:00Z" w16du:dateUtc="2026-03-10T13:26:00Z">
        <w:r w:rsidDel="00032062">
          <w:rPr>
            <w:rFonts w:cs="Calibri"/>
            <w:sz w:val="20"/>
            <w:szCs w:val="20"/>
            <w:lang w:eastAsia="pl-PL"/>
          </w:rPr>
          <w:delText>Załącznik</w:delText>
        </w:r>
        <w:r w:rsidR="00F76F8D" w:rsidDel="00032062">
          <w:rPr>
            <w:rFonts w:cs="Calibri"/>
            <w:sz w:val="20"/>
            <w:szCs w:val="20"/>
            <w:lang w:eastAsia="pl-PL"/>
          </w:rPr>
          <w:delText xml:space="preserve"> nr 1 – zapytanie ofertowe nr </w:delText>
        </w:r>
        <w:r w:rsidR="008C7873" w:rsidDel="00032062">
          <w:rPr>
            <w:rFonts w:cs="Calibri"/>
            <w:sz w:val="20"/>
            <w:szCs w:val="20"/>
            <w:lang w:eastAsia="pl-PL"/>
          </w:rPr>
          <w:delText>4</w:delText>
        </w:r>
        <w:r w:rsidR="00C3518A" w:rsidDel="00032062">
          <w:rPr>
            <w:rFonts w:cs="Calibri"/>
            <w:sz w:val="20"/>
            <w:szCs w:val="20"/>
            <w:lang w:eastAsia="pl-PL"/>
          </w:rPr>
          <w:delText>/202</w:delText>
        </w:r>
        <w:r w:rsidR="00747410" w:rsidDel="00032062">
          <w:rPr>
            <w:rFonts w:cs="Calibri"/>
            <w:sz w:val="20"/>
            <w:szCs w:val="20"/>
            <w:lang w:eastAsia="pl-PL"/>
          </w:rPr>
          <w:delText>5</w:delText>
        </w:r>
        <w:r w:rsidR="00C3518A" w:rsidDel="00032062">
          <w:rPr>
            <w:rFonts w:cs="Calibri"/>
            <w:sz w:val="20"/>
            <w:szCs w:val="20"/>
            <w:lang w:eastAsia="pl-PL"/>
          </w:rPr>
          <w:delText>/</w:delText>
        </w:r>
        <w:r w:rsidR="00747410" w:rsidDel="00032062">
          <w:rPr>
            <w:rFonts w:cs="Calibri"/>
            <w:sz w:val="20"/>
            <w:szCs w:val="20"/>
            <w:lang w:eastAsia="pl-PL"/>
          </w:rPr>
          <w:delText>PROF</w:delText>
        </w:r>
      </w:del>
    </w:p>
    <w:p w14:paraId="3F573623" w14:textId="1495ABB3" w:rsidR="004D5AEB" w:rsidDel="00032062" w:rsidRDefault="004D5AEB" w:rsidP="004D5AEB">
      <w:pPr>
        <w:spacing w:after="0" w:line="240" w:lineRule="auto"/>
        <w:rPr>
          <w:del w:id="470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71" w:author="Agnieszka Placha" w:date="2026-03-10T14:26:00Z" w16du:dateUtc="2026-03-10T13:26:00Z">
        <w:r w:rsidDel="00032062">
          <w:rPr>
            <w:rFonts w:cs="Calibri"/>
            <w:sz w:val="20"/>
            <w:szCs w:val="20"/>
            <w:lang w:eastAsia="pl-PL"/>
          </w:rPr>
          <w:delText>Załącznik nr 2 – oferta Wykonawcy</w:delText>
        </w:r>
      </w:del>
    </w:p>
    <w:p w14:paraId="0FC4A493" w14:textId="14DFCF01" w:rsidR="009E1F71" w:rsidDel="00032062" w:rsidRDefault="009E1F71" w:rsidP="004D5AEB">
      <w:pPr>
        <w:rPr>
          <w:del w:id="472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473" w:author="Agnieszka Placha" w:date="2026-03-10T14:26:00Z" w16du:dateUtc="2026-03-10T13:26:00Z">
        <w:r w:rsidDel="00032062">
          <w:rPr>
            <w:rFonts w:cs="Calibri"/>
            <w:sz w:val="20"/>
            <w:szCs w:val="20"/>
            <w:lang w:eastAsia="pl-PL"/>
          </w:rPr>
          <w:br w:type="page"/>
        </w:r>
      </w:del>
    </w:p>
    <w:p w14:paraId="05EA564D" w14:textId="77777777" w:rsidR="009E1F71" w:rsidDel="00C25F6C" w:rsidRDefault="009E1F71" w:rsidP="009E1F71">
      <w:pPr>
        <w:jc w:val="right"/>
        <w:rPr>
          <w:del w:id="474" w:author="Agnieszka Placha" w:date="2026-03-10T14:26:00Z" w16du:dateUtc="2026-03-10T13:26:00Z"/>
          <w:rFonts w:asciiTheme="minorHAnsi" w:hAnsiTheme="minorHAnsi" w:cstheme="minorHAnsi"/>
        </w:rPr>
      </w:pPr>
    </w:p>
    <w:p w14:paraId="09FD729C" w14:textId="08CBF137" w:rsidR="009E1F71" w:rsidRPr="00D7546E" w:rsidDel="00032062" w:rsidRDefault="00C3518A" w:rsidP="009E1F71">
      <w:pPr>
        <w:jc w:val="right"/>
        <w:rPr>
          <w:del w:id="475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  <w:del w:id="476" w:author="Agnieszka Placha" w:date="2026-03-10T14:26:00Z" w16du:dateUtc="2026-03-10T13:26:00Z">
        <w:r w:rsidDel="00032062">
          <w:rPr>
            <w:rFonts w:asciiTheme="minorHAnsi" w:hAnsiTheme="minorHAnsi" w:cstheme="minorHAnsi"/>
            <w:sz w:val="20"/>
            <w:szCs w:val="20"/>
          </w:rPr>
          <w:delText xml:space="preserve">Czarnków </w:delText>
        </w:r>
        <w:r w:rsidR="009E1F71" w:rsidRPr="00D7546E" w:rsidDel="00032062">
          <w:rPr>
            <w:rFonts w:asciiTheme="minorHAnsi" w:hAnsiTheme="minorHAnsi" w:cstheme="minorHAnsi"/>
            <w:sz w:val="20"/>
            <w:szCs w:val="20"/>
          </w:rPr>
          <w:delText xml:space="preserve">, </w:delText>
        </w:r>
      </w:del>
      <w:del w:id="477" w:author="Agnieszka Placha" w:date="2026-01-27T21:46:00Z" w16du:dateUtc="2026-01-27T20:46:00Z">
        <w:r w:rsidR="009674E3" w:rsidRPr="00D7546E" w:rsidDel="006A7DEE">
          <w:rPr>
            <w:rFonts w:asciiTheme="minorHAnsi" w:hAnsiTheme="minorHAnsi" w:cstheme="minorHAnsi"/>
            <w:sz w:val="20"/>
            <w:szCs w:val="20"/>
          </w:rPr>
          <w:delText>.</w:delText>
        </w:r>
        <w:r w:rsidR="009674E3" w:rsidRPr="00D7546E" w:rsidDel="0018615A">
          <w:rPr>
            <w:rFonts w:asciiTheme="minorHAnsi" w:hAnsiTheme="minorHAnsi" w:cstheme="minorHAnsi"/>
            <w:sz w:val="20"/>
            <w:szCs w:val="20"/>
          </w:rPr>
          <w:delText>..........................</w:delText>
        </w:r>
      </w:del>
      <w:del w:id="478" w:author="Agnieszka Placha" w:date="2026-03-10T14:26:00Z" w16du:dateUtc="2026-03-10T13:26:00Z">
        <w:r w:rsidR="009674E3" w:rsidRPr="00D7546E" w:rsidDel="00032062">
          <w:rPr>
            <w:rFonts w:asciiTheme="minorHAnsi" w:hAnsiTheme="minorHAnsi" w:cstheme="minorHAnsi"/>
            <w:sz w:val="20"/>
            <w:szCs w:val="20"/>
          </w:rPr>
          <w:delText>202</w:delText>
        </w:r>
        <w:r w:rsidR="00747410" w:rsidDel="00032062">
          <w:rPr>
            <w:rFonts w:asciiTheme="minorHAnsi" w:hAnsiTheme="minorHAnsi" w:cstheme="minorHAnsi"/>
            <w:sz w:val="20"/>
            <w:szCs w:val="20"/>
          </w:rPr>
          <w:delText>5</w:delText>
        </w:r>
        <w:r w:rsidR="009E1F71" w:rsidRPr="00D7546E" w:rsidDel="00032062">
          <w:rPr>
            <w:rFonts w:asciiTheme="minorHAnsi" w:hAnsiTheme="minorHAnsi" w:cstheme="minorHAnsi"/>
            <w:sz w:val="20"/>
            <w:szCs w:val="20"/>
          </w:rPr>
          <w:delText xml:space="preserve"> r.</w:delText>
        </w:r>
      </w:del>
    </w:p>
    <w:p w14:paraId="5B228BB5" w14:textId="12F1740B" w:rsidR="009E1F71" w:rsidRPr="00D7546E" w:rsidDel="00032062" w:rsidRDefault="009E1F71" w:rsidP="009E1F71">
      <w:pPr>
        <w:jc w:val="center"/>
        <w:rPr>
          <w:del w:id="479" w:author="Agnieszka Placha" w:date="2026-03-10T14:26:00Z" w16du:dateUtc="2026-03-10T13:26:00Z"/>
          <w:rFonts w:asciiTheme="minorHAnsi" w:hAnsiTheme="minorHAnsi" w:cstheme="minorHAnsi"/>
          <w:b/>
          <w:sz w:val="20"/>
          <w:szCs w:val="20"/>
        </w:rPr>
      </w:pPr>
    </w:p>
    <w:p w14:paraId="57569211" w14:textId="41DCB8EF" w:rsidR="009E1F71" w:rsidRPr="007266C7" w:rsidDel="00032062" w:rsidRDefault="009E1F71" w:rsidP="009E1F71">
      <w:pPr>
        <w:jc w:val="center"/>
        <w:rPr>
          <w:del w:id="480" w:author="Agnieszka Placha" w:date="2026-03-10T14:26:00Z" w16du:dateUtc="2026-03-10T13:26:00Z"/>
          <w:rFonts w:asciiTheme="minorHAnsi" w:hAnsiTheme="minorHAnsi" w:cstheme="minorHAnsi"/>
          <w:b/>
          <w:sz w:val="28"/>
          <w:szCs w:val="28"/>
        </w:rPr>
      </w:pPr>
      <w:del w:id="481" w:author="Agnieszka Placha" w:date="2026-03-10T14:26:00Z" w16du:dateUtc="2026-03-10T13:26:00Z">
        <w:r w:rsidRPr="007266C7" w:rsidDel="00032062">
          <w:rPr>
            <w:rFonts w:asciiTheme="minorHAnsi" w:hAnsiTheme="minorHAnsi" w:cstheme="minorHAnsi"/>
            <w:b/>
            <w:sz w:val="28"/>
            <w:szCs w:val="28"/>
          </w:rPr>
          <w:delText>UPOWAŻNIENIE  DO PRZETWARZANIA DANYCH OSOBOWYCH</w:delText>
        </w:r>
      </w:del>
    </w:p>
    <w:p w14:paraId="2F2E84EC" w14:textId="4BAF8FB3" w:rsidR="009E1F71" w:rsidRPr="00D7546E" w:rsidDel="00032062" w:rsidRDefault="009E1F71" w:rsidP="009E1F71">
      <w:pPr>
        <w:jc w:val="center"/>
        <w:rPr>
          <w:del w:id="482" w:author="Agnieszka Placha" w:date="2026-03-10T14:26:00Z" w16du:dateUtc="2026-03-10T13:26:00Z"/>
          <w:rFonts w:asciiTheme="minorHAnsi" w:hAnsiTheme="minorHAnsi" w:cstheme="minorHAnsi"/>
          <w:b/>
          <w:sz w:val="20"/>
          <w:szCs w:val="20"/>
        </w:rPr>
      </w:pPr>
    </w:p>
    <w:p w14:paraId="26AE170B" w14:textId="23C2C3B2" w:rsidR="009E1F71" w:rsidDel="00032062" w:rsidRDefault="009E1F71" w:rsidP="009E1F71">
      <w:pPr>
        <w:jc w:val="both"/>
        <w:rPr>
          <w:del w:id="483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  <w:del w:id="484" w:author="Agnieszka Placha" w:date="2026-03-10T14:26:00Z" w16du:dateUtc="2026-03-10T13:26:00Z">
        <w:r w:rsidRPr="00D7546E" w:rsidDel="00032062">
          <w:rPr>
            <w:rFonts w:asciiTheme="minorHAnsi" w:hAnsiTheme="minorHAnsi" w:cstheme="minorHAnsi"/>
            <w:sz w:val="20"/>
            <w:szCs w:val="20"/>
          </w:rPr>
          <w:tab/>
          <w:delText>Na podstawie art. 29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(Dz.U.UE.L.2016.119.1) – dalej RODO, upoważniam:</w:delText>
        </w:r>
        <w:r w:rsidR="00D14840" w:rsidDel="00032062">
          <w:rPr>
            <w:rFonts w:asciiTheme="minorHAnsi" w:hAnsiTheme="minorHAnsi" w:cstheme="minorHAnsi"/>
            <w:sz w:val="20"/>
            <w:szCs w:val="20"/>
          </w:rPr>
          <w:delText xml:space="preserve"> </w:delText>
        </w:r>
      </w:del>
    </w:p>
    <w:p w14:paraId="7FB6DB82" w14:textId="2C8D85B9" w:rsidR="009E1F71" w:rsidRPr="00D14840" w:rsidDel="00032062" w:rsidRDefault="00D14840" w:rsidP="00D14840">
      <w:pPr>
        <w:jc w:val="both"/>
        <w:rPr>
          <w:del w:id="485" w:author="Agnieszka Placha" w:date="2026-03-10T14:26:00Z" w16du:dateUtc="2026-03-10T13:26:00Z"/>
          <w:rFonts w:asciiTheme="minorHAnsi" w:hAnsiTheme="minorHAnsi" w:cstheme="minorHAnsi"/>
          <w:bCs/>
          <w:sz w:val="20"/>
          <w:szCs w:val="20"/>
        </w:rPr>
      </w:pPr>
      <w:del w:id="486" w:author="Agnieszka Placha" w:date="2026-03-10T14:26:00Z" w16du:dateUtc="2026-03-10T13:26:00Z">
        <w:r w:rsidDel="00032062">
          <w:rPr>
            <w:rFonts w:asciiTheme="minorHAnsi" w:hAnsiTheme="minorHAnsi" w:cstheme="minorHAnsi"/>
            <w:sz w:val="20"/>
            <w:szCs w:val="20"/>
          </w:rPr>
          <w:delText>FUNDACJĘ TRZECIA PRZESTRZEŃ</w:delText>
        </w:r>
      </w:del>
    </w:p>
    <w:p w14:paraId="34F34729" w14:textId="7EEEBC10" w:rsidR="00C3518A" w:rsidRPr="00C3518A" w:rsidDel="00032062" w:rsidRDefault="009E1F71" w:rsidP="00C3518A">
      <w:pPr>
        <w:pStyle w:val="Nagwek"/>
        <w:jc w:val="both"/>
        <w:rPr>
          <w:del w:id="487" w:author="Agnieszka Placha" w:date="2026-03-10T14:26:00Z" w16du:dateUtc="2026-03-10T13:26:00Z"/>
          <w:rFonts w:cstheme="minorHAnsi"/>
          <w:b/>
          <w:sz w:val="20"/>
          <w:szCs w:val="20"/>
        </w:rPr>
      </w:pPr>
      <w:del w:id="488" w:author="Agnieszka Placha" w:date="2026-03-10T14:26:00Z" w16du:dateUtc="2026-03-10T13:26:00Z">
        <w:r w:rsidRPr="00D7546E" w:rsidDel="00032062">
          <w:rPr>
            <w:rFonts w:cstheme="minorHAnsi"/>
            <w:sz w:val="20"/>
            <w:szCs w:val="20"/>
          </w:rPr>
          <w:delText>do prze</w:delText>
        </w:r>
        <w:r w:rsidRPr="00C3518A" w:rsidDel="00032062">
          <w:rPr>
            <w:rFonts w:cstheme="minorHAnsi"/>
            <w:sz w:val="20"/>
            <w:szCs w:val="20"/>
          </w:rPr>
          <w:delText>twarzania danych osobowych w celach i w zakresie związanych z wykonywaniem obowiązków i zadań związanych z realizacją projektu: „</w:delText>
        </w:r>
        <w:r w:rsidR="00C3518A" w:rsidRPr="00C3518A" w:rsidDel="00032062">
          <w:rPr>
            <w:rFonts w:eastAsiaTheme="minorEastAsia" w:cstheme="minorHAnsi"/>
            <w:sz w:val="20"/>
            <w:szCs w:val="20"/>
          </w:rPr>
          <w:delText>Paleta Pokoleń - kompleksowy system usług społecznych w gminie Czarnków</w:delText>
        </w:r>
      </w:del>
    </w:p>
    <w:p w14:paraId="6887961B" w14:textId="72F6C2C6" w:rsidR="00C3518A" w:rsidRPr="00C3518A" w:rsidDel="00032062" w:rsidRDefault="00C3518A" w:rsidP="006D52B4">
      <w:pPr>
        <w:pStyle w:val="Nagwek"/>
        <w:rPr>
          <w:del w:id="489" w:author="Agnieszka Placha" w:date="2026-03-10T14:26:00Z" w16du:dateUtc="2026-03-10T13:26:00Z"/>
          <w:rFonts w:cstheme="minorHAnsi"/>
          <w:sz w:val="20"/>
          <w:szCs w:val="20"/>
        </w:rPr>
      </w:pPr>
      <w:del w:id="490" w:author="Agnieszka Placha" w:date="2026-03-10T14:26:00Z" w16du:dateUtc="2026-03-10T13:26:00Z">
        <w:r w:rsidRPr="00C3518A" w:rsidDel="00032062">
          <w:rPr>
            <w:rFonts w:cstheme="minorHAnsi"/>
            <w:sz w:val="20"/>
            <w:szCs w:val="20"/>
          </w:rPr>
          <w:delText xml:space="preserve">współfinansowany przez Unię Europejską ze środków Europejskiego Funduszu Społecznego (EFS+) </w:delText>
        </w:r>
        <w:r w:rsidR="006D52B4" w:rsidDel="00032062">
          <w:rPr>
            <w:rFonts w:cstheme="minorHAnsi"/>
            <w:sz w:val="20"/>
            <w:szCs w:val="20"/>
          </w:rPr>
          <w:delText xml:space="preserve"> </w:delText>
        </w:r>
        <w:r w:rsidRPr="00C3518A" w:rsidDel="00032062">
          <w:rPr>
            <w:rFonts w:cstheme="minorHAnsi"/>
            <w:sz w:val="20"/>
            <w:szCs w:val="20"/>
          </w:rPr>
          <w:delText>w ramach Programu Fundusze Europejskie dla Wielkopolski 2021-2027 (FEW), Priorytetu 6: Fundusze europejskie dla Wielkopolski o silniejszym wymiarze społecznym, Działania 6.13 Usługi społeczne i zdrowotne.</w:delText>
        </w:r>
      </w:del>
    </w:p>
    <w:p w14:paraId="349685D1" w14:textId="68349855" w:rsidR="00C3518A" w:rsidRPr="00C3518A" w:rsidDel="00032062" w:rsidRDefault="00C3518A" w:rsidP="00C3518A">
      <w:pPr>
        <w:pStyle w:val="Nagwek"/>
        <w:jc w:val="both"/>
        <w:rPr>
          <w:del w:id="491" w:author="Agnieszka Placha" w:date="2026-03-10T14:26:00Z" w16du:dateUtc="2026-03-10T13:26:00Z"/>
          <w:rFonts w:eastAsiaTheme="minorEastAsia" w:cstheme="minorHAnsi"/>
          <w:sz w:val="20"/>
          <w:szCs w:val="20"/>
        </w:rPr>
      </w:pPr>
      <w:del w:id="492" w:author="Agnieszka Placha" w:date="2026-03-10T14:26:00Z" w16du:dateUtc="2026-03-10T13:26:00Z">
        <w:r w:rsidDel="00032062">
          <w:rPr>
            <w:rFonts w:cstheme="minorHAnsi"/>
            <w:sz w:val="20"/>
            <w:szCs w:val="20"/>
          </w:rPr>
          <w:delText>(</w:delText>
        </w:r>
        <w:r w:rsidRPr="00C3518A" w:rsidDel="00032062">
          <w:rPr>
            <w:rFonts w:cstheme="minorHAnsi"/>
            <w:sz w:val="20"/>
            <w:szCs w:val="20"/>
          </w:rPr>
          <w:delText>nr projektu: FEWP.</w:delText>
        </w:r>
        <w:r w:rsidRPr="00C3518A" w:rsidDel="00032062">
          <w:rPr>
            <w:rFonts w:eastAsiaTheme="minorEastAsia" w:cstheme="minorHAnsi"/>
            <w:sz w:val="20"/>
            <w:szCs w:val="20"/>
          </w:rPr>
          <w:delText>06.13-IZ.00-0078/23</w:delText>
        </w:r>
        <w:r w:rsidDel="00032062">
          <w:rPr>
            <w:rFonts w:eastAsiaTheme="minorEastAsia" w:cstheme="minorHAnsi"/>
            <w:sz w:val="20"/>
            <w:szCs w:val="20"/>
          </w:rPr>
          <w:delText>)</w:delText>
        </w:r>
      </w:del>
    </w:p>
    <w:p w14:paraId="701A15FC" w14:textId="44C4D503" w:rsidR="009E1F71" w:rsidRPr="00C3518A" w:rsidDel="00032062" w:rsidRDefault="009E1F71" w:rsidP="00C3518A">
      <w:pPr>
        <w:ind w:firstLine="708"/>
        <w:jc w:val="both"/>
        <w:rPr>
          <w:del w:id="493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33CA637A" w14:textId="44FB9C74" w:rsidR="009E1F71" w:rsidRPr="00D7546E" w:rsidDel="00032062" w:rsidRDefault="009E1F71" w:rsidP="009E1F71">
      <w:pPr>
        <w:jc w:val="both"/>
        <w:rPr>
          <w:del w:id="494" w:author="Agnieszka Placha" w:date="2026-03-10T14:26:00Z" w16du:dateUtc="2026-03-10T13:26:00Z"/>
          <w:rFonts w:asciiTheme="minorHAnsi" w:hAnsiTheme="minorHAnsi" w:cstheme="minorHAnsi"/>
          <w:b/>
          <w:sz w:val="20"/>
          <w:szCs w:val="20"/>
        </w:rPr>
      </w:pPr>
      <w:del w:id="495" w:author="Agnieszka Placha" w:date="2026-03-10T14:26:00Z" w16du:dateUtc="2026-03-10T13:26:00Z">
        <w:r w:rsidRPr="00D7546E" w:rsidDel="00032062">
          <w:rPr>
            <w:rFonts w:asciiTheme="minorHAnsi" w:hAnsiTheme="minorHAnsi" w:cstheme="minorHAnsi"/>
            <w:sz w:val="20"/>
            <w:szCs w:val="20"/>
          </w:rPr>
          <w:delText>Okres w</w:delText>
        </w:r>
        <w:r w:rsidR="00162C94" w:rsidRPr="00D7546E" w:rsidDel="00032062">
          <w:rPr>
            <w:rFonts w:asciiTheme="minorHAnsi" w:hAnsiTheme="minorHAnsi" w:cstheme="minorHAnsi"/>
            <w:sz w:val="20"/>
            <w:szCs w:val="20"/>
          </w:rPr>
          <w:delText>ażności upoważnienia: 3</w:delText>
        </w:r>
        <w:r w:rsidR="00F752A4" w:rsidRPr="00D7546E" w:rsidDel="00032062">
          <w:rPr>
            <w:rFonts w:asciiTheme="minorHAnsi" w:hAnsiTheme="minorHAnsi" w:cstheme="minorHAnsi"/>
            <w:sz w:val="20"/>
            <w:szCs w:val="20"/>
          </w:rPr>
          <w:delText>1</w:delText>
        </w:r>
        <w:r w:rsidR="00162C94" w:rsidRPr="00D7546E" w:rsidDel="00032062">
          <w:rPr>
            <w:rFonts w:asciiTheme="minorHAnsi" w:hAnsiTheme="minorHAnsi" w:cstheme="minorHAnsi"/>
            <w:sz w:val="20"/>
            <w:szCs w:val="20"/>
          </w:rPr>
          <w:delText>.</w:delText>
        </w:r>
        <w:r w:rsidR="00F752A4" w:rsidRPr="00D7546E" w:rsidDel="00032062">
          <w:rPr>
            <w:rFonts w:asciiTheme="minorHAnsi" w:hAnsiTheme="minorHAnsi" w:cstheme="minorHAnsi"/>
            <w:sz w:val="20"/>
            <w:szCs w:val="20"/>
          </w:rPr>
          <w:delText>12</w:delText>
        </w:r>
        <w:r w:rsidR="009B368B" w:rsidRPr="00D7546E" w:rsidDel="00032062">
          <w:rPr>
            <w:rFonts w:asciiTheme="minorHAnsi" w:hAnsiTheme="minorHAnsi" w:cstheme="minorHAnsi"/>
            <w:sz w:val="20"/>
            <w:szCs w:val="20"/>
          </w:rPr>
          <w:delText>.202</w:delText>
        </w:r>
      </w:del>
      <w:del w:id="496" w:author="Agnieszka Placha" w:date="2026-01-27T21:46:00Z" w16du:dateUtc="2026-01-27T20:46:00Z">
        <w:r w:rsidR="00747410" w:rsidDel="006A7DEE">
          <w:rPr>
            <w:rFonts w:asciiTheme="minorHAnsi" w:hAnsiTheme="minorHAnsi" w:cstheme="minorHAnsi"/>
            <w:sz w:val="20"/>
            <w:szCs w:val="20"/>
          </w:rPr>
          <w:delText>5</w:delText>
        </w:r>
      </w:del>
      <w:del w:id="497" w:author="Agnieszka Placha" w:date="2026-03-10T14:26:00Z" w16du:dateUtc="2026-03-10T13:26:00Z">
        <w:r w:rsidR="007266C7" w:rsidDel="00032062">
          <w:rPr>
            <w:rFonts w:asciiTheme="minorHAnsi" w:hAnsiTheme="minorHAnsi" w:cstheme="minorHAnsi"/>
            <w:sz w:val="20"/>
            <w:szCs w:val="20"/>
          </w:rPr>
          <w:delText xml:space="preserve"> r.</w:delText>
        </w:r>
      </w:del>
    </w:p>
    <w:p w14:paraId="76570DC4" w14:textId="03ADF0D3" w:rsidR="009E1F71" w:rsidRPr="00D7546E" w:rsidDel="00032062" w:rsidRDefault="009E1F71" w:rsidP="009E1F71">
      <w:pPr>
        <w:jc w:val="both"/>
        <w:rPr>
          <w:del w:id="498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04B81F3A" w14:textId="42FC8A98" w:rsidR="009E1F71" w:rsidRPr="00D7546E" w:rsidDel="00032062" w:rsidRDefault="009E1F71" w:rsidP="009E1F71">
      <w:pPr>
        <w:jc w:val="both"/>
        <w:rPr>
          <w:del w:id="499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2692B3D6" w14:textId="6D5DCF0B" w:rsidR="009E1F71" w:rsidRPr="00D7546E" w:rsidDel="00032062" w:rsidRDefault="009E1F71" w:rsidP="009E1F71">
      <w:pPr>
        <w:jc w:val="both"/>
        <w:rPr>
          <w:del w:id="500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6509E252" w14:textId="42DCD36E" w:rsidR="009E1F71" w:rsidRPr="00D7546E" w:rsidDel="00032062" w:rsidRDefault="009E1F71" w:rsidP="009E1F71">
      <w:pPr>
        <w:jc w:val="both"/>
        <w:rPr>
          <w:del w:id="501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473C4BDD" w14:textId="2CA7F529" w:rsidR="009E1F71" w:rsidRPr="00D7546E" w:rsidDel="00032062" w:rsidRDefault="009E1F71" w:rsidP="009E1F71">
      <w:pPr>
        <w:jc w:val="both"/>
        <w:rPr>
          <w:del w:id="502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6F374296" w14:textId="4274E356" w:rsidR="00F76F8D" w:rsidRPr="00D7546E" w:rsidDel="00032062" w:rsidRDefault="00F76F8D" w:rsidP="00F76F8D">
      <w:pPr>
        <w:jc w:val="both"/>
        <w:rPr>
          <w:del w:id="503" w:author="Agnieszka Placha" w:date="2026-03-10T14:26:00Z" w16du:dateUtc="2026-03-10T13:26:00Z"/>
          <w:rFonts w:asciiTheme="minorHAnsi" w:hAnsiTheme="minorHAnsi" w:cstheme="minorHAnsi"/>
          <w:sz w:val="20"/>
          <w:szCs w:val="20"/>
        </w:rPr>
      </w:pPr>
    </w:p>
    <w:p w14:paraId="36026483" w14:textId="1B845EED" w:rsidR="00F76F8D" w:rsidRPr="00D7546E" w:rsidDel="00032062" w:rsidRDefault="00F76F8D" w:rsidP="00F76F8D">
      <w:pPr>
        <w:spacing w:after="0" w:line="240" w:lineRule="auto"/>
        <w:jc w:val="both"/>
        <w:rPr>
          <w:del w:id="504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505" w:author="Agnieszka Placha" w:date="2026-03-10T14:26:00Z" w16du:dateUtc="2026-03-10T13:26:00Z">
        <w:r w:rsidRPr="00D7546E" w:rsidDel="00032062">
          <w:rPr>
            <w:rFonts w:cs="Calibri"/>
            <w:sz w:val="20"/>
            <w:szCs w:val="20"/>
            <w:lang w:eastAsia="pl-PL"/>
          </w:rPr>
          <w:delText xml:space="preserve">.................................................. </w:delText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  <w:delText>....................................................</w:delText>
        </w:r>
      </w:del>
    </w:p>
    <w:p w14:paraId="14D6BE59" w14:textId="2DDDB883" w:rsidR="00F76F8D" w:rsidRPr="00D7546E" w:rsidDel="00032062" w:rsidRDefault="00F76F8D" w:rsidP="00F76F8D">
      <w:pPr>
        <w:spacing w:after="0" w:line="240" w:lineRule="auto"/>
        <w:jc w:val="both"/>
        <w:rPr>
          <w:del w:id="506" w:author="Agnieszka Placha" w:date="2026-03-10T14:26:00Z" w16du:dateUtc="2026-03-10T13:26:00Z"/>
          <w:rFonts w:cs="Calibri"/>
          <w:sz w:val="20"/>
          <w:szCs w:val="20"/>
          <w:lang w:eastAsia="pl-PL"/>
        </w:rPr>
      </w:pPr>
      <w:del w:id="507" w:author="Agnieszka Placha" w:date="2026-03-10T14:26:00Z" w16du:dateUtc="2026-03-10T13:26:00Z">
        <w:r w:rsidRPr="00D7546E" w:rsidDel="00032062">
          <w:rPr>
            <w:rFonts w:cs="Calibri"/>
            <w:sz w:val="20"/>
            <w:szCs w:val="20"/>
            <w:lang w:eastAsia="pl-PL"/>
          </w:rPr>
          <w:delText xml:space="preserve">Zamawiający, podpis i pieczęć </w:delText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</w:r>
        <w:r w:rsidRPr="00D7546E" w:rsidDel="00032062">
          <w:rPr>
            <w:rFonts w:cs="Calibri"/>
            <w:sz w:val="20"/>
            <w:szCs w:val="20"/>
            <w:lang w:eastAsia="pl-PL"/>
          </w:rPr>
          <w:tab/>
          <w:delText>Wykonawca, podpis i pieczęć</w:delText>
        </w:r>
      </w:del>
    </w:p>
    <w:p w14:paraId="0D511E1F" w14:textId="77777777" w:rsidR="009E1F71" w:rsidRPr="00D7546E" w:rsidRDefault="009E1F71" w:rsidP="009E1F71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9E1F71" w:rsidRPr="00D7546E" w:rsidSect="001C2760">
      <w:headerReference w:type="default" r:id="rId8"/>
      <w:footerReference w:type="default" r:id="rId9"/>
      <w:pgSz w:w="11906" w:h="16838"/>
      <w:pgMar w:top="1417" w:right="1417" w:bottom="1417" w:left="1417" w:header="130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CE6D" w14:textId="77777777" w:rsidR="00E00C1D" w:rsidRDefault="00E00C1D" w:rsidP="00625415">
      <w:pPr>
        <w:spacing w:after="0" w:line="240" w:lineRule="auto"/>
      </w:pPr>
      <w:r>
        <w:separator/>
      </w:r>
    </w:p>
  </w:endnote>
  <w:endnote w:type="continuationSeparator" w:id="0">
    <w:p w14:paraId="0C6E03BC" w14:textId="77777777" w:rsidR="00E00C1D" w:rsidRDefault="00E00C1D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591A" w14:textId="77777777" w:rsidR="00295455" w:rsidRDefault="00295455">
    <w:pPr>
      <w:pStyle w:val="Stopka"/>
      <w:rPr>
        <w:noProof/>
        <w:lang w:eastAsia="pl-PL"/>
      </w:rPr>
    </w:pPr>
  </w:p>
  <w:p w14:paraId="2C3B0031" w14:textId="77777777" w:rsidR="00295455" w:rsidRDefault="00295455">
    <w:pPr>
      <w:pStyle w:val="Stopka"/>
      <w:rPr>
        <w:noProof/>
        <w:lang w:eastAsia="pl-PL"/>
      </w:rPr>
    </w:pPr>
  </w:p>
  <w:p w14:paraId="47421B30" w14:textId="60E42A63" w:rsidR="00295455" w:rsidRDefault="0029545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84864" behindDoc="0" locked="0" layoutInCell="1" allowOverlap="1" wp14:anchorId="618105F7" wp14:editId="7E509FF6">
          <wp:simplePos x="0" y="0"/>
          <wp:positionH relativeFrom="margin">
            <wp:posOffset>-364490</wp:posOffset>
          </wp:positionH>
          <wp:positionV relativeFrom="margin">
            <wp:posOffset>8178800</wp:posOffset>
          </wp:positionV>
          <wp:extent cx="6562725" cy="669925"/>
          <wp:effectExtent l="0" t="0" r="9525" b="0"/>
          <wp:wrapSquare wrapText="bothSides"/>
          <wp:docPr id="631784658" name="Obraz 6317846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2725" cy="669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E14B" w14:textId="77777777" w:rsidR="00E00C1D" w:rsidRDefault="00E00C1D" w:rsidP="00625415">
      <w:pPr>
        <w:spacing w:after="0" w:line="240" w:lineRule="auto"/>
      </w:pPr>
      <w:r>
        <w:separator/>
      </w:r>
    </w:p>
  </w:footnote>
  <w:footnote w:type="continuationSeparator" w:id="0">
    <w:p w14:paraId="054E387C" w14:textId="77777777" w:rsidR="00E00C1D" w:rsidRDefault="00E00C1D" w:rsidP="00625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EA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b/>
        <w:sz w:val="18"/>
        <w:szCs w:val="18"/>
      </w:rPr>
    </w:pPr>
    <w:r w:rsidRPr="00DD32B4">
      <w:rPr>
        <w:rFonts w:ascii="Times New Roman" w:hAnsi="Times New Roman"/>
        <w:b/>
        <w:sz w:val="18"/>
        <w:szCs w:val="18"/>
      </w:rPr>
      <w:t xml:space="preserve">Projekt: </w:t>
    </w:r>
    <w:r w:rsidRPr="00DD32B4">
      <w:rPr>
        <w:rFonts w:ascii="Times New Roman" w:eastAsiaTheme="minorEastAsia" w:hAnsi="Times New Roman"/>
        <w:sz w:val="18"/>
        <w:szCs w:val="18"/>
      </w:rPr>
      <w:t>Paleta Pokoleń - kompleksowy system usług społecznych w gminie Czarnków</w:t>
    </w:r>
  </w:p>
  <w:p w14:paraId="065F9CB2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 xml:space="preserve">współfinansowany przez Unię Europejską ze środków Europejskiego Funduszu Społecznego (EFS+) </w:t>
    </w:r>
  </w:p>
  <w:p w14:paraId="1D0B0BD8" w14:textId="77777777" w:rsidR="00295455" w:rsidRPr="00DD32B4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w ramach Programu Fundusze Europejskie dla Wielkopolski 2021-2027 (FEW), Priorytetu 6: Fundusze europejskie dla Wielkopolski o silniejszym wymiarze społecznym, Działania 6.13 Usługi społeczne i zdrowotne.</w:t>
    </w:r>
  </w:p>
  <w:p w14:paraId="20A1D4BD" w14:textId="71B45778" w:rsidR="00295455" w:rsidRDefault="00295455" w:rsidP="00D53C2B">
    <w:pPr>
      <w:pStyle w:val="Nagwek"/>
      <w:jc w:val="center"/>
      <w:rPr>
        <w:rFonts w:ascii="Times New Roman" w:eastAsiaTheme="minorEastAsia" w:hAnsi="Times New Roman"/>
        <w:sz w:val="18"/>
        <w:szCs w:val="18"/>
      </w:rPr>
    </w:pPr>
    <w:r w:rsidRPr="00DD32B4">
      <w:rPr>
        <w:rFonts w:ascii="Times New Roman" w:hAnsi="Times New Roman"/>
        <w:sz w:val="18"/>
        <w:szCs w:val="18"/>
      </w:rPr>
      <w:t>nr projektu: FEWP.</w:t>
    </w:r>
    <w:r w:rsidRPr="00DD32B4">
      <w:rPr>
        <w:rFonts w:ascii="Times New Roman" w:eastAsiaTheme="minorEastAsia" w:hAnsi="Times New Roman"/>
        <w:sz w:val="18"/>
        <w:szCs w:val="18"/>
      </w:rPr>
      <w:t>06.13-IZ.00-0078/23</w:t>
    </w:r>
  </w:p>
  <w:p w14:paraId="6C777D29" w14:textId="77777777" w:rsidR="00295455" w:rsidRPr="00D53C2B" w:rsidRDefault="00295455" w:rsidP="00D53C2B">
    <w:pPr>
      <w:pStyle w:val="Nagwek"/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A39"/>
    <w:multiLevelType w:val="hybridMultilevel"/>
    <w:tmpl w:val="714CD9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6AD263F"/>
    <w:multiLevelType w:val="hybridMultilevel"/>
    <w:tmpl w:val="0D98C0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8D0270"/>
    <w:multiLevelType w:val="hybridMultilevel"/>
    <w:tmpl w:val="2F5ADFF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43625A"/>
    <w:multiLevelType w:val="hybridMultilevel"/>
    <w:tmpl w:val="B0B49AF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B1306BA"/>
    <w:multiLevelType w:val="hybridMultilevel"/>
    <w:tmpl w:val="7E807B80"/>
    <w:lvl w:ilvl="0" w:tplc="E034DCF0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B1314EE"/>
    <w:multiLevelType w:val="hybridMultilevel"/>
    <w:tmpl w:val="56B27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7510"/>
    <w:multiLevelType w:val="hybridMultilevel"/>
    <w:tmpl w:val="77988636"/>
    <w:lvl w:ilvl="0" w:tplc="87DA580E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33E36"/>
    <w:multiLevelType w:val="hybridMultilevel"/>
    <w:tmpl w:val="C4EC1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751A05"/>
    <w:multiLevelType w:val="hybridMultilevel"/>
    <w:tmpl w:val="D752015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CC7943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19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F19E0"/>
    <w:multiLevelType w:val="hybridMultilevel"/>
    <w:tmpl w:val="B08800C2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72E6C"/>
    <w:multiLevelType w:val="hybridMultilevel"/>
    <w:tmpl w:val="EF229D66"/>
    <w:lvl w:ilvl="0" w:tplc="EDEC2C0A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7251417"/>
    <w:multiLevelType w:val="multilevel"/>
    <w:tmpl w:val="D34C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B2D4F53"/>
    <w:multiLevelType w:val="hybridMultilevel"/>
    <w:tmpl w:val="C12AF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E67A1"/>
    <w:multiLevelType w:val="hybridMultilevel"/>
    <w:tmpl w:val="C6A68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410982">
    <w:abstractNumId w:val="25"/>
  </w:num>
  <w:num w:numId="2" w16cid:durableId="2061130295">
    <w:abstractNumId w:val="1"/>
  </w:num>
  <w:num w:numId="3" w16cid:durableId="324093675">
    <w:abstractNumId w:val="5"/>
  </w:num>
  <w:num w:numId="4" w16cid:durableId="1394811166">
    <w:abstractNumId w:val="27"/>
  </w:num>
  <w:num w:numId="5" w16cid:durableId="1266037367">
    <w:abstractNumId w:val="29"/>
  </w:num>
  <w:num w:numId="6" w16cid:durableId="438646594">
    <w:abstractNumId w:val="23"/>
  </w:num>
  <w:num w:numId="7" w16cid:durableId="542332670">
    <w:abstractNumId w:val="31"/>
  </w:num>
  <w:num w:numId="8" w16cid:durableId="1095780667">
    <w:abstractNumId w:val="4"/>
  </w:num>
  <w:num w:numId="9" w16cid:durableId="1005746534">
    <w:abstractNumId w:val="34"/>
  </w:num>
  <w:num w:numId="10" w16cid:durableId="1269316619">
    <w:abstractNumId w:val="0"/>
  </w:num>
  <w:num w:numId="11" w16cid:durableId="516502677">
    <w:abstractNumId w:val="11"/>
  </w:num>
  <w:num w:numId="12" w16cid:durableId="585383558">
    <w:abstractNumId w:val="22"/>
  </w:num>
  <w:num w:numId="13" w16cid:durableId="640811751">
    <w:abstractNumId w:val="16"/>
  </w:num>
  <w:num w:numId="14" w16cid:durableId="1164661574">
    <w:abstractNumId w:val="24"/>
  </w:num>
  <w:num w:numId="15" w16cid:durableId="188033060">
    <w:abstractNumId w:val="18"/>
  </w:num>
  <w:num w:numId="16" w16cid:durableId="589192493">
    <w:abstractNumId w:val="17"/>
  </w:num>
  <w:num w:numId="17" w16cid:durableId="2073238321">
    <w:abstractNumId w:val="33"/>
  </w:num>
  <w:num w:numId="18" w16cid:durableId="1058090510">
    <w:abstractNumId w:val="21"/>
  </w:num>
  <w:num w:numId="19" w16cid:durableId="1973361522">
    <w:abstractNumId w:val="13"/>
  </w:num>
  <w:num w:numId="20" w16cid:durableId="12347443">
    <w:abstractNumId w:val="26"/>
  </w:num>
  <w:num w:numId="21" w16cid:durableId="589196194">
    <w:abstractNumId w:val="12"/>
  </w:num>
  <w:num w:numId="22" w16cid:durableId="397559921">
    <w:abstractNumId w:val="28"/>
  </w:num>
  <w:num w:numId="23" w16cid:durableId="1436899024">
    <w:abstractNumId w:val="19"/>
  </w:num>
  <w:num w:numId="24" w16cid:durableId="1054818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1161308">
    <w:abstractNumId w:val="6"/>
  </w:num>
  <w:num w:numId="26" w16cid:durableId="1948346052">
    <w:abstractNumId w:val="30"/>
  </w:num>
  <w:num w:numId="27" w16cid:durableId="2032802922">
    <w:abstractNumId w:val="3"/>
  </w:num>
  <w:num w:numId="28" w16cid:durableId="381753796">
    <w:abstractNumId w:val="2"/>
  </w:num>
  <w:num w:numId="29" w16cid:durableId="2055739277">
    <w:abstractNumId w:val="8"/>
  </w:num>
  <w:num w:numId="30" w16cid:durableId="880634905">
    <w:abstractNumId w:val="36"/>
  </w:num>
  <w:num w:numId="31" w16cid:durableId="238951951">
    <w:abstractNumId w:val="9"/>
  </w:num>
  <w:num w:numId="32" w16cid:durableId="1662663125">
    <w:abstractNumId w:val="7"/>
  </w:num>
  <w:num w:numId="33" w16cid:durableId="226645216">
    <w:abstractNumId w:val="10"/>
  </w:num>
  <w:num w:numId="34" w16cid:durableId="1973438634">
    <w:abstractNumId w:val="35"/>
  </w:num>
  <w:num w:numId="35" w16cid:durableId="1954705863">
    <w:abstractNumId w:val="20"/>
  </w:num>
  <w:num w:numId="36" w16cid:durableId="1739598236">
    <w:abstractNumId w:val="32"/>
  </w:num>
  <w:num w:numId="37" w16cid:durableId="1719430616">
    <w:abstractNumId w:val="14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Placha">
    <w15:presenceInfo w15:providerId="Windows Live" w15:userId="98467a07f90d0b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01367"/>
    <w:rsid w:val="000038E4"/>
    <w:rsid w:val="00003D8B"/>
    <w:rsid w:val="00013788"/>
    <w:rsid w:val="00014DD5"/>
    <w:rsid w:val="00023FF5"/>
    <w:rsid w:val="00025B0D"/>
    <w:rsid w:val="00032062"/>
    <w:rsid w:val="00037B1A"/>
    <w:rsid w:val="000441B8"/>
    <w:rsid w:val="000446DA"/>
    <w:rsid w:val="000448F3"/>
    <w:rsid w:val="00053920"/>
    <w:rsid w:val="000540E1"/>
    <w:rsid w:val="0005579F"/>
    <w:rsid w:val="00063765"/>
    <w:rsid w:val="00067BD1"/>
    <w:rsid w:val="000719FD"/>
    <w:rsid w:val="00071D74"/>
    <w:rsid w:val="00073E23"/>
    <w:rsid w:val="0008248B"/>
    <w:rsid w:val="0008374F"/>
    <w:rsid w:val="00087056"/>
    <w:rsid w:val="00090EC9"/>
    <w:rsid w:val="00091A4D"/>
    <w:rsid w:val="0009291A"/>
    <w:rsid w:val="00097E1D"/>
    <w:rsid w:val="000A0DBA"/>
    <w:rsid w:val="000A1DEF"/>
    <w:rsid w:val="000A75A0"/>
    <w:rsid w:val="000C2A7F"/>
    <w:rsid w:val="000C7CEC"/>
    <w:rsid w:val="000D7F21"/>
    <w:rsid w:val="000E288C"/>
    <w:rsid w:val="000E5087"/>
    <w:rsid w:val="000E60CC"/>
    <w:rsid w:val="000F1573"/>
    <w:rsid w:val="000F3B6A"/>
    <w:rsid w:val="000F409D"/>
    <w:rsid w:val="00102313"/>
    <w:rsid w:val="00103534"/>
    <w:rsid w:val="001128DB"/>
    <w:rsid w:val="00120C0D"/>
    <w:rsid w:val="00120F45"/>
    <w:rsid w:val="00124BEE"/>
    <w:rsid w:val="00125D4B"/>
    <w:rsid w:val="00133006"/>
    <w:rsid w:val="001340DF"/>
    <w:rsid w:val="001411BC"/>
    <w:rsid w:val="00162C94"/>
    <w:rsid w:val="001637FF"/>
    <w:rsid w:val="00163BCA"/>
    <w:rsid w:val="001701EB"/>
    <w:rsid w:val="001706C3"/>
    <w:rsid w:val="0017124D"/>
    <w:rsid w:val="001737C7"/>
    <w:rsid w:val="00180300"/>
    <w:rsid w:val="0018615A"/>
    <w:rsid w:val="0018672D"/>
    <w:rsid w:val="00192774"/>
    <w:rsid w:val="001979A0"/>
    <w:rsid w:val="00197BC4"/>
    <w:rsid w:val="001A17B9"/>
    <w:rsid w:val="001A5C6B"/>
    <w:rsid w:val="001A66F7"/>
    <w:rsid w:val="001A684B"/>
    <w:rsid w:val="001B20CD"/>
    <w:rsid w:val="001B2B50"/>
    <w:rsid w:val="001C2760"/>
    <w:rsid w:val="001C4EEC"/>
    <w:rsid w:val="001D154F"/>
    <w:rsid w:val="001D79E7"/>
    <w:rsid w:val="001E20A3"/>
    <w:rsid w:val="001F148E"/>
    <w:rsid w:val="001F6590"/>
    <w:rsid w:val="00204EB8"/>
    <w:rsid w:val="00206147"/>
    <w:rsid w:val="00221653"/>
    <w:rsid w:val="002234D4"/>
    <w:rsid w:val="0023161C"/>
    <w:rsid w:val="00233619"/>
    <w:rsid w:val="0023446C"/>
    <w:rsid w:val="00237018"/>
    <w:rsid w:val="002417E6"/>
    <w:rsid w:val="00244E01"/>
    <w:rsid w:val="00245A91"/>
    <w:rsid w:val="00262CF6"/>
    <w:rsid w:val="0026616E"/>
    <w:rsid w:val="00270020"/>
    <w:rsid w:val="00272891"/>
    <w:rsid w:val="0027745A"/>
    <w:rsid w:val="00277666"/>
    <w:rsid w:val="00282A85"/>
    <w:rsid w:val="0028605C"/>
    <w:rsid w:val="00291EA3"/>
    <w:rsid w:val="002922D2"/>
    <w:rsid w:val="00294AA9"/>
    <w:rsid w:val="00295455"/>
    <w:rsid w:val="00296E46"/>
    <w:rsid w:val="002A0934"/>
    <w:rsid w:val="002A10D3"/>
    <w:rsid w:val="002B37B1"/>
    <w:rsid w:val="002B39A4"/>
    <w:rsid w:val="002C23B3"/>
    <w:rsid w:val="002C350E"/>
    <w:rsid w:val="002C45D1"/>
    <w:rsid w:val="002C535B"/>
    <w:rsid w:val="002C78F2"/>
    <w:rsid w:val="002D148F"/>
    <w:rsid w:val="002D4F11"/>
    <w:rsid w:val="002D79E1"/>
    <w:rsid w:val="002E1D04"/>
    <w:rsid w:val="002E2A59"/>
    <w:rsid w:val="002E353C"/>
    <w:rsid w:val="002F6854"/>
    <w:rsid w:val="002F7C53"/>
    <w:rsid w:val="00305656"/>
    <w:rsid w:val="00312187"/>
    <w:rsid w:val="00314EF8"/>
    <w:rsid w:val="0031777B"/>
    <w:rsid w:val="003202D6"/>
    <w:rsid w:val="00320DD5"/>
    <w:rsid w:val="00321057"/>
    <w:rsid w:val="00321DB1"/>
    <w:rsid w:val="00323D87"/>
    <w:rsid w:val="00332A50"/>
    <w:rsid w:val="00333B02"/>
    <w:rsid w:val="00334CCD"/>
    <w:rsid w:val="0034087B"/>
    <w:rsid w:val="00345DBE"/>
    <w:rsid w:val="00351AF3"/>
    <w:rsid w:val="0035287D"/>
    <w:rsid w:val="00360591"/>
    <w:rsid w:val="00361DA3"/>
    <w:rsid w:val="003728B7"/>
    <w:rsid w:val="0038531F"/>
    <w:rsid w:val="003861C3"/>
    <w:rsid w:val="0039734C"/>
    <w:rsid w:val="003A12AB"/>
    <w:rsid w:val="003A1FE1"/>
    <w:rsid w:val="003A5F7A"/>
    <w:rsid w:val="003A686A"/>
    <w:rsid w:val="003A68DE"/>
    <w:rsid w:val="003B18FC"/>
    <w:rsid w:val="003C0643"/>
    <w:rsid w:val="003C772B"/>
    <w:rsid w:val="003C7C2B"/>
    <w:rsid w:val="003D7C7C"/>
    <w:rsid w:val="003E36BC"/>
    <w:rsid w:val="003E484A"/>
    <w:rsid w:val="003E49A0"/>
    <w:rsid w:val="003E76F2"/>
    <w:rsid w:val="003F1D6C"/>
    <w:rsid w:val="003F4684"/>
    <w:rsid w:val="00402F2F"/>
    <w:rsid w:val="0040675D"/>
    <w:rsid w:val="0041321D"/>
    <w:rsid w:val="0041693C"/>
    <w:rsid w:val="00417741"/>
    <w:rsid w:val="004250E4"/>
    <w:rsid w:val="00440FF5"/>
    <w:rsid w:val="0044586D"/>
    <w:rsid w:val="00446189"/>
    <w:rsid w:val="00453F94"/>
    <w:rsid w:val="00455371"/>
    <w:rsid w:val="004562A2"/>
    <w:rsid w:val="0046202F"/>
    <w:rsid w:val="004657C4"/>
    <w:rsid w:val="0046667E"/>
    <w:rsid w:val="004679F9"/>
    <w:rsid w:val="00472B3A"/>
    <w:rsid w:val="0048272D"/>
    <w:rsid w:val="004845FE"/>
    <w:rsid w:val="0048506D"/>
    <w:rsid w:val="00494492"/>
    <w:rsid w:val="004949B2"/>
    <w:rsid w:val="00494DBB"/>
    <w:rsid w:val="00494DE7"/>
    <w:rsid w:val="004A00E1"/>
    <w:rsid w:val="004A34B4"/>
    <w:rsid w:val="004A443A"/>
    <w:rsid w:val="004A58E3"/>
    <w:rsid w:val="004A5A22"/>
    <w:rsid w:val="004B037A"/>
    <w:rsid w:val="004B176F"/>
    <w:rsid w:val="004B4377"/>
    <w:rsid w:val="004B6763"/>
    <w:rsid w:val="004C0D9A"/>
    <w:rsid w:val="004C0F67"/>
    <w:rsid w:val="004C3E31"/>
    <w:rsid w:val="004C47FF"/>
    <w:rsid w:val="004C5C24"/>
    <w:rsid w:val="004C7C3D"/>
    <w:rsid w:val="004D5AEB"/>
    <w:rsid w:val="004D625C"/>
    <w:rsid w:val="004E021F"/>
    <w:rsid w:val="004E28B0"/>
    <w:rsid w:val="004E2DD2"/>
    <w:rsid w:val="004E4D69"/>
    <w:rsid w:val="004E4FC2"/>
    <w:rsid w:val="004E7444"/>
    <w:rsid w:val="004E7B52"/>
    <w:rsid w:val="004F1AFC"/>
    <w:rsid w:val="004F4082"/>
    <w:rsid w:val="004F58A0"/>
    <w:rsid w:val="00501B1F"/>
    <w:rsid w:val="00504117"/>
    <w:rsid w:val="00505A12"/>
    <w:rsid w:val="00507A5E"/>
    <w:rsid w:val="00513089"/>
    <w:rsid w:val="00522A29"/>
    <w:rsid w:val="00526887"/>
    <w:rsid w:val="005279C1"/>
    <w:rsid w:val="0053687A"/>
    <w:rsid w:val="0054039A"/>
    <w:rsid w:val="00543658"/>
    <w:rsid w:val="00551D63"/>
    <w:rsid w:val="00553E22"/>
    <w:rsid w:val="00563DE8"/>
    <w:rsid w:val="00567528"/>
    <w:rsid w:val="0057228F"/>
    <w:rsid w:val="00575340"/>
    <w:rsid w:val="00575646"/>
    <w:rsid w:val="00580A6D"/>
    <w:rsid w:val="00583BBF"/>
    <w:rsid w:val="00590394"/>
    <w:rsid w:val="00590FAD"/>
    <w:rsid w:val="00593624"/>
    <w:rsid w:val="005A3B86"/>
    <w:rsid w:val="005A59A1"/>
    <w:rsid w:val="005A7491"/>
    <w:rsid w:val="005B1D1C"/>
    <w:rsid w:val="005B3DB1"/>
    <w:rsid w:val="005B50B5"/>
    <w:rsid w:val="005B54EA"/>
    <w:rsid w:val="005B5FC2"/>
    <w:rsid w:val="005B6199"/>
    <w:rsid w:val="005C03B8"/>
    <w:rsid w:val="005C4962"/>
    <w:rsid w:val="005D3393"/>
    <w:rsid w:val="005D496F"/>
    <w:rsid w:val="005E01C0"/>
    <w:rsid w:val="005E3777"/>
    <w:rsid w:val="005E7F68"/>
    <w:rsid w:val="005F138E"/>
    <w:rsid w:val="00600A40"/>
    <w:rsid w:val="00602407"/>
    <w:rsid w:val="006131C0"/>
    <w:rsid w:val="00613C4B"/>
    <w:rsid w:val="00615B19"/>
    <w:rsid w:val="00621661"/>
    <w:rsid w:val="00625415"/>
    <w:rsid w:val="00625CA6"/>
    <w:rsid w:val="00634033"/>
    <w:rsid w:val="00640D65"/>
    <w:rsid w:val="00641861"/>
    <w:rsid w:val="00647133"/>
    <w:rsid w:val="00651978"/>
    <w:rsid w:val="0065325F"/>
    <w:rsid w:val="00654872"/>
    <w:rsid w:val="00665B31"/>
    <w:rsid w:val="00671C92"/>
    <w:rsid w:val="00673C22"/>
    <w:rsid w:val="00676756"/>
    <w:rsid w:val="00677032"/>
    <w:rsid w:val="00677A55"/>
    <w:rsid w:val="00684F95"/>
    <w:rsid w:val="006855DB"/>
    <w:rsid w:val="00686A11"/>
    <w:rsid w:val="006A2A4A"/>
    <w:rsid w:val="006A4B7E"/>
    <w:rsid w:val="006A5884"/>
    <w:rsid w:val="006A5BE3"/>
    <w:rsid w:val="006A792E"/>
    <w:rsid w:val="006A7DEE"/>
    <w:rsid w:val="006B395D"/>
    <w:rsid w:val="006B5853"/>
    <w:rsid w:val="006C0A4B"/>
    <w:rsid w:val="006C2A70"/>
    <w:rsid w:val="006C364E"/>
    <w:rsid w:val="006C5A7D"/>
    <w:rsid w:val="006D0503"/>
    <w:rsid w:val="006D11FD"/>
    <w:rsid w:val="006D52B4"/>
    <w:rsid w:val="006E2BFD"/>
    <w:rsid w:val="006E4F9C"/>
    <w:rsid w:val="006E6A78"/>
    <w:rsid w:val="006F170E"/>
    <w:rsid w:val="006F505E"/>
    <w:rsid w:val="006F583F"/>
    <w:rsid w:val="006F76CD"/>
    <w:rsid w:val="006F7D9B"/>
    <w:rsid w:val="007001B0"/>
    <w:rsid w:val="00700FB5"/>
    <w:rsid w:val="00704E80"/>
    <w:rsid w:val="00713044"/>
    <w:rsid w:val="00713B07"/>
    <w:rsid w:val="00721EB0"/>
    <w:rsid w:val="0072412E"/>
    <w:rsid w:val="00724443"/>
    <w:rsid w:val="00724FDE"/>
    <w:rsid w:val="007266C7"/>
    <w:rsid w:val="00727442"/>
    <w:rsid w:val="00730970"/>
    <w:rsid w:val="00732113"/>
    <w:rsid w:val="00734613"/>
    <w:rsid w:val="00736FD9"/>
    <w:rsid w:val="007419A7"/>
    <w:rsid w:val="00741BBE"/>
    <w:rsid w:val="00742ADD"/>
    <w:rsid w:val="00743D5B"/>
    <w:rsid w:val="00744551"/>
    <w:rsid w:val="00745D0B"/>
    <w:rsid w:val="00747410"/>
    <w:rsid w:val="00755195"/>
    <w:rsid w:val="00755941"/>
    <w:rsid w:val="00764C6A"/>
    <w:rsid w:val="007675B9"/>
    <w:rsid w:val="00771483"/>
    <w:rsid w:val="00784E50"/>
    <w:rsid w:val="0078714F"/>
    <w:rsid w:val="00790B1A"/>
    <w:rsid w:val="007916EB"/>
    <w:rsid w:val="00797F2B"/>
    <w:rsid w:val="007A41A0"/>
    <w:rsid w:val="007A4D0D"/>
    <w:rsid w:val="007C6860"/>
    <w:rsid w:val="007D170A"/>
    <w:rsid w:val="007E1048"/>
    <w:rsid w:val="007E149B"/>
    <w:rsid w:val="007E7C32"/>
    <w:rsid w:val="00801A3E"/>
    <w:rsid w:val="008048D9"/>
    <w:rsid w:val="00806B3E"/>
    <w:rsid w:val="00806E1F"/>
    <w:rsid w:val="00812347"/>
    <w:rsid w:val="00812595"/>
    <w:rsid w:val="00814540"/>
    <w:rsid w:val="00820753"/>
    <w:rsid w:val="008314A6"/>
    <w:rsid w:val="008336BE"/>
    <w:rsid w:val="008367ED"/>
    <w:rsid w:val="00837639"/>
    <w:rsid w:val="0084105E"/>
    <w:rsid w:val="00841DB3"/>
    <w:rsid w:val="00843ED1"/>
    <w:rsid w:val="00845124"/>
    <w:rsid w:val="00860C73"/>
    <w:rsid w:val="0086352E"/>
    <w:rsid w:val="0086683F"/>
    <w:rsid w:val="00870E2C"/>
    <w:rsid w:val="00876BDD"/>
    <w:rsid w:val="00877FD2"/>
    <w:rsid w:val="00890025"/>
    <w:rsid w:val="0089206A"/>
    <w:rsid w:val="00894E6E"/>
    <w:rsid w:val="008A0FC4"/>
    <w:rsid w:val="008B0AB9"/>
    <w:rsid w:val="008B4B33"/>
    <w:rsid w:val="008B6307"/>
    <w:rsid w:val="008C187A"/>
    <w:rsid w:val="008C3351"/>
    <w:rsid w:val="008C7873"/>
    <w:rsid w:val="008D2025"/>
    <w:rsid w:val="008D37FD"/>
    <w:rsid w:val="008D62DD"/>
    <w:rsid w:val="008E1094"/>
    <w:rsid w:val="008E2408"/>
    <w:rsid w:val="008F0DC3"/>
    <w:rsid w:val="008F7B73"/>
    <w:rsid w:val="009003A3"/>
    <w:rsid w:val="00900764"/>
    <w:rsid w:val="0090169C"/>
    <w:rsid w:val="009116D8"/>
    <w:rsid w:val="009214A4"/>
    <w:rsid w:val="009225F3"/>
    <w:rsid w:val="009302B6"/>
    <w:rsid w:val="009320E6"/>
    <w:rsid w:val="00933068"/>
    <w:rsid w:val="009410FC"/>
    <w:rsid w:val="00947923"/>
    <w:rsid w:val="00955C26"/>
    <w:rsid w:val="009606F8"/>
    <w:rsid w:val="00964901"/>
    <w:rsid w:val="009674E3"/>
    <w:rsid w:val="009765BF"/>
    <w:rsid w:val="009779F9"/>
    <w:rsid w:val="009843EF"/>
    <w:rsid w:val="0099211B"/>
    <w:rsid w:val="00996C69"/>
    <w:rsid w:val="009A4BFF"/>
    <w:rsid w:val="009A70E7"/>
    <w:rsid w:val="009B059E"/>
    <w:rsid w:val="009B1FC4"/>
    <w:rsid w:val="009B3610"/>
    <w:rsid w:val="009B368B"/>
    <w:rsid w:val="009B4EF4"/>
    <w:rsid w:val="009B7E26"/>
    <w:rsid w:val="009C019E"/>
    <w:rsid w:val="009C07AF"/>
    <w:rsid w:val="009C1DC8"/>
    <w:rsid w:val="009C27E6"/>
    <w:rsid w:val="009C3796"/>
    <w:rsid w:val="009D24E9"/>
    <w:rsid w:val="009D7390"/>
    <w:rsid w:val="009E1F71"/>
    <w:rsid w:val="009E2062"/>
    <w:rsid w:val="009E2666"/>
    <w:rsid w:val="009E3450"/>
    <w:rsid w:val="009F71FA"/>
    <w:rsid w:val="00A03EAD"/>
    <w:rsid w:val="00A048F7"/>
    <w:rsid w:val="00A10D20"/>
    <w:rsid w:val="00A13B1C"/>
    <w:rsid w:val="00A15AC0"/>
    <w:rsid w:val="00A236BB"/>
    <w:rsid w:val="00A25DF4"/>
    <w:rsid w:val="00A4299C"/>
    <w:rsid w:val="00A439F7"/>
    <w:rsid w:val="00A45D06"/>
    <w:rsid w:val="00A54499"/>
    <w:rsid w:val="00A54D63"/>
    <w:rsid w:val="00A65EC1"/>
    <w:rsid w:val="00A67EC3"/>
    <w:rsid w:val="00A71AC0"/>
    <w:rsid w:val="00A81C8E"/>
    <w:rsid w:val="00A81DF0"/>
    <w:rsid w:val="00A84BA5"/>
    <w:rsid w:val="00A84E49"/>
    <w:rsid w:val="00A85AB6"/>
    <w:rsid w:val="00A85C2A"/>
    <w:rsid w:val="00A87173"/>
    <w:rsid w:val="00A903E7"/>
    <w:rsid w:val="00AA6B23"/>
    <w:rsid w:val="00AA6C21"/>
    <w:rsid w:val="00AA7E6A"/>
    <w:rsid w:val="00AB128A"/>
    <w:rsid w:val="00AB339C"/>
    <w:rsid w:val="00AB3772"/>
    <w:rsid w:val="00AB541E"/>
    <w:rsid w:val="00AE072C"/>
    <w:rsid w:val="00AE1681"/>
    <w:rsid w:val="00AE64F3"/>
    <w:rsid w:val="00AF0EDB"/>
    <w:rsid w:val="00AF12B1"/>
    <w:rsid w:val="00AF145A"/>
    <w:rsid w:val="00AF3243"/>
    <w:rsid w:val="00B11502"/>
    <w:rsid w:val="00B1213F"/>
    <w:rsid w:val="00B26CFA"/>
    <w:rsid w:val="00B26FF0"/>
    <w:rsid w:val="00B33C39"/>
    <w:rsid w:val="00B36166"/>
    <w:rsid w:val="00B36BD4"/>
    <w:rsid w:val="00B44BE5"/>
    <w:rsid w:val="00B467E3"/>
    <w:rsid w:val="00B72CF5"/>
    <w:rsid w:val="00B74B50"/>
    <w:rsid w:val="00B75B48"/>
    <w:rsid w:val="00B81F9B"/>
    <w:rsid w:val="00B8209E"/>
    <w:rsid w:val="00B848C0"/>
    <w:rsid w:val="00B92C66"/>
    <w:rsid w:val="00B94F5E"/>
    <w:rsid w:val="00B9602B"/>
    <w:rsid w:val="00BA1C6E"/>
    <w:rsid w:val="00BA1FC2"/>
    <w:rsid w:val="00BB229A"/>
    <w:rsid w:val="00BB2BA9"/>
    <w:rsid w:val="00BB2DD9"/>
    <w:rsid w:val="00BC22B7"/>
    <w:rsid w:val="00BC3960"/>
    <w:rsid w:val="00BD0790"/>
    <w:rsid w:val="00BD5249"/>
    <w:rsid w:val="00BD57EB"/>
    <w:rsid w:val="00BD6A63"/>
    <w:rsid w:val="00BE0DDA"/>
    <w:rsid w:val="00BE1CF1"/>
    <w:rsid w:val="00BF3161"/>
    <w:rsid w:val="00BF3C6B"/>
    <w:rsid w:val="00C0079D"/>
    <w:rsid w:val="00C01E7F"/>
    <w:rsid w:val="00C01F8E"/>
    <w:rsid w:val="00C02CAC"/>
    <w:rsid w:val="00C07447"/>
    <w:rsid w:val="00C1244B"/>
    <w:rsid w:val="00C15C76"/>
    <w:rsid w:val="00C217E8"/>
    <w:rsid w:val="00C222C2"/>
    <w:rsid w:val="00C2353E"/>
    <w:rsid w:val="00C25F6C"/>
    <w:rsid w:val="00C30BD6"/>
    <w:rsid w:val="00C313E8"/>
    <w:rsid w:val="00C3450F"/>
    <w:rsid w:val="00C3518A"/>
    <w:rsid w:val="00C429E1"/>
    <w:rsid w:val="00C4541D"/>
    <w:rsid w:val="00C4712A"/>
    <w:rsid w:val="00C517F1"/>
    <w:rsid w:val="00C533CC"/>
    <w:rsid w:val="00C538DD"/>
    <w:rsid w:val="00C63461"/>
    <w:rsid w:val="00C64668"/>
    <w:rsid w:val="00C7465A"/>
    <w:rsid w:val="00C76A8C"/>
    <w:rsid w:val="00C76FA7"/>
    <w:rsid w:val="00C8381A"/>
    <w:rsid w:val="00C9569A"/>
    <w:rsid w:val="00C96522"/>
    <w:rsid w:val="00C977D9"/>
    <w:rsid w:val="00CA404C"/>
    <w:rsid w:val="00CB187F"/>
    <w:rsid w:val="00CB375F"/>
    <w:rsid w:val="00CC47D5"/>
    <w:rsid w:val="00CC549D"/>
    <w:rsid w:val="00CC64EA"/>
    <w:rsid w:val="00CD64D9"/>
    <w:rsid w:val="00CD70D2"/>
    <w:rsid w:val="00CE0067"/>
    <w:rsid w:val="00CE0F6D"/>
    <w:rsid w:val="00CF2F94"/>
    <w:rsid w:val="00D00744"/>
    <w:rsid w:val="00D01AC3"/>
    <w:rsid w:val="00D14840"/>
    <w:rsid w:val="00D158DF"/>
    <w:rsid w:val="00D17108"/>
    <w:rsid w:val="00D23192"/>
    <w:rsid w:val="00D31CE5"/>
    <w:rsid w:val="00D4045C"/>
    <w:rsid w:val="00D41255"/>
    <w:rsid w:val="00D4297F"/>
    <w:rsid w:val="00D44456"/>
    <w:rsid w:val="00D455A0"/>
    <w:rsid w:val="00D45F6F"/>
    <w:rsid w:val="00D5034E"/>
    <w:rsid w:val="00D50918"/>
    <w:rsid w:val="00D53C2B"/>
    <w:rsid w:val="00D53EFF"/>
    <w:rsid w:val="00D54BC5"/>
    <w:rsid w:val="00D55788"/>
    <w:rsid w:val="00D60D65"/>
    <w:rsid w:val="00D61F60"/>
    <w:rsid w:val="00D630B2"/>
    <w:rsid w:val="00D635AE"/>
    <w:rsid w:val="00D6406C"/>
    <w:rsid w:val="00D717F5"/>
    <w:rsid w:val="00D7500A"/>
    <w:rsid w:val="00D7546E"/>
    <w:rsid w:val="00D8411E"/>
    <w:rsid w:val="00D86414"/>
    <w:rsid w:val="00D908A6"/>
    <w:rsid w:val="00D91BF9"/>
    <w:rsid w:val="00DA4083"/>
    <w:rsid w:val="00DA4791"/>
    <w:rsid w:val="00DB152E"/>
    <w:rsid w:val="00DC21EC"/>
    <w:rsid w:val="00DD4619"/>
    <w:rsid w:val="00DD63E8"/>
    <w:rsid w:val="00DD720E"/>
    <w:rsid w:val="00DE55BE"/>
    <w:rsid w:val="00DF1736"/>
    <w:rsid w:val="00DF24D0"/>
    <w:rsid w:val="00DF55FC"/>
    <w:rsid w:val="00E00C1D"/>
    <w:rsid w:val="00E10142"/>
    <w:rsid w:val="00E1149A"/>
    <w:rsid w:val="00E134E8"/>
    <w:rsid w:val="00E1385B"/>
    <w:rsid w:val="00E21BD2"/>
    <w:rsid w:val="00E2301F"/>
    <w:rsid w:val="00E2692C"/>
    <w:rsid w:val="00E34559"/>
    <w:rsid w:val="00E35ADD"/>
    <w:rsid w:val="00E374D0"/>
    <w:rsid w:val="00E40CF1"/>
    <w:rsid w:val="00E5169C"/>
    <w:rsid w:val="00E52722"/>
    <w:rsid w:val="00E55749"/>
    <w:rsid w:val="00E73B1D"/>
    <w:rsid w:val="00E751D1"/>
    <w:rsid w:val="00E81673"/>
    <w:rsid w:val="00E82619"/>
    <w:rsid w:val="00E87077"/>
    <w:rsid w:val="00E91E29"/>
    <w:rsid w:val="00E949D4"/>
    <w:rsid w:val="00EB206B"/>
    <w:rsid w:val="00EC076A"/>
    <w:rsid w:val="00EC30C7"/>
    <w:rsid w:val="00EC37AF"/>
    <w:rsid w:val="00EC4371"/>
    <w:rsid w:val="00EC6303"/>
    <w:rsid w:val="00ED3122"/>
    <w:rsid w:val="00ED33C9"/>
    <w:rsid w:val="00EE3312"/>
    <w:rsid w:val="00EE37AC"/>
    <w:rsid w:val="00EE7B1F"/>
    <w:rsid w:val="00F02E2F"/>
    <w:rsid w:val="00F03AEB"/>
    <w:rsid w:val="00F1080E"/>
    <w:rsid w:val="00F11139"/>
    <w:rsid w:val="00F1155F"/>
    <w:rsid w:val="00F2790D"/>
    <w:rsid w:val="00F2796D"/>
    <w:rsid w:val="00F3107B"/>
    <w:rsid w:val="00F3455B"/>
    <w:rsid w:val="00F37489"/>
    <w:rsid w:val="00F41923"/>
    <w:rsid w:val="00F47CB5"/>
    <w:rsid w:val="00F55CCD"/>
    <w:rsid w:val="00F60450"/>
    <w:rsid w:val="00F63073"/>
    <w:rsid w:val="00F655E0"/>
    <w:rsid w:val="00F65A9C"/>
    <w:rsid w:val="00F65F4C"/>
    <w:rsid w:val="00F67565"/>
    <w:rsid w:val="00F75284"/>
    <w:rsid w:val="00F752A4"/>
    <w:rsid w:val="00F76F8D"/>
    <w:rsid w:val="00F83AD2"/>
    <w:rsid w:val="00F855DB"/>
    <w:rsid w:val="00F875D5"/>
    <w:rsid w:val="00F90A24"/>
    <w:rsid w:val="00F942C2"/>
    <w:rsid w:val="00F94909"/>
    <w:rsid w:val="00F958ED"/>
    <w:rsid w:val="00FA3E7A"/>
    <w:rsid w:val="00FB405B"/>
    <w:rsid w:val="00FB56EC"/>
    <w:rsid w:val="00FC02EA"/>
    <w:rsid w:val="00FC2D09"/>
    <w:rsid w:val="00FC5EDA"/>
    <w:rsid w:val="00FC678C"/>
    <w:rsid w:val="00FC6A59"/>
    <w:rsid w:val="00FD0C95"/>
    <w:rsid w:val="00FD18BA"/>
    <w:rsid w:val="00FD7628"/>
    <w:rsid w:val="00FE38BD"/>
    <w:rsid w:val="00FE6337"/>
    <w:rsid w:val="00FE658A"/>
    <w:rsid w:val="00FE6789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40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,CW_Lista,Bullet Number,lp1,List Paragraph2"/>
    <w:basedOn w:val="Normalny"/>
    <w:link w:val="AkapitzlistZnak"/>
    <w:uiPriority w:val="99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9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,lp1 Znak"/>
    <w:link w:val="Akapitzlist"/>
    <w:qFormat/>
    <w:locked/>
    <w:rsid w:val="00BB229A"/>
  </w:style>
  <w:style w:type="paragraph" w:customStyle="1" w:styleId="tekst">
    <w:name w:val="tekst"/>
    <w:basedOn w:val="Normalny"/>
    <w:rsid w:val="000F1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0F157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57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4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has-medium-font-size">
    <w:name w:val="has-medium-font-size"/>
    <w:basedOn w:val="Normalny"/>
    <w:rsid w:val="00133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5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DBFB2-992A-49B4-BEF3-D4BD82AFDF3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3526</Words>
  <Characters>21162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Agnieszka Placha</cp:lastModifiedBy>
  <cp:revision>70</cp:revision>
  <cp:lastPrinted>2024-05-21T21:25:00Z</cp:lastPrinted>
  <dcterms:created xsi:type="dcterms:W3CDTF">2024-05-21T21:36:00Z</dcterms:created>
  <dcterms:modified xsi:type="dcterms:W3CDTF">2026-03-10T18:53:00Z</dcterms:modified>
</cp:coreProperties>
</file>